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8499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законного представителя несовершеннолетнего субъекта на обработку персональных данных</w:t>
      </w:r>
    </w:p>
    <w:p w14:paraId="52A5A94A" w14:textId="77777777" w:rsidR="009834B9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5C4F34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_________________________________________________________, </w:t>
      </w:r>
      <w:r w:rsidRPr="004D78EC">
        <w:rPr>
          <w:rFonts w:ascii="Times New Roman" w:hAnsi="Times New Roman" w:cs="Times New Roman"/>
          <w:b/>
          <w:bCs/>
          <w:sz w:val="24"/>
          <w:szCs w:val="24"/>
        </w:rPr>
        <w:t>дата  рождения</w:t>
      </w:r>
      <w:r w:rsidRPr="008C73FD">
        <w:rPr>
          <w:rFonts w:ascii="Times New Roman" w:hAnsi="Times New Roman" w:cs="Times New Roman"/>
          <w:sz w:val="24"/>
          <w:szCs w:val="24"/>
        </w:rPr>
        <w:t>_______________ проживающий(</w:t>
      </w:r>
      <w:proofErr w:type="spellStart"/>
      <w:r w:rsidRPr="008C73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C73FD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__________________________________________________________________, паспорт: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серия________, номер_______________, дата выдачи документа____________,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______________________________________________________________________________________________________________________________, являюсь законным представителем субъекта персональных данных:</w:t>
      </w:r>
    </w:p>
    <w:p w14:paraId="14DC3331" w14:textId="0EF87A9A" w:rsidR="00723071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="00723071" w:rsidRPr="008C73FD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 w:rsidR="00723071" w:rsidRPr="008C73F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проживающего по адресу</w:t>
      </w:r>
      <w:r w:rsidRPr="008C73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свидетельство о рождении/ п</w:t>
      </w:r>
      <w:bookmarkStart w:id="0" w:name="_GoBack"/>
      <w:bookmarkEnd w:id="0"/>
      <w:r w:rsidRPr="008C73FD">
        <w:rPr>
          <w:rFonts w:ascii="Times New Roman" w:hAnsi="Times New Roman" w:cs="Times New Roman"/>
          <w:sz w:val="24"/>
          <w:szCs w:val="24"/>
        </w:rPr>
        <w:t xml:space="preserve">аспорт: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серия_______, номер___________, дата выдачи документа______________,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8C73FD">
        <w:rPr>
          <w:rFonts w:ascii="Times New Roman" w:hAnsi="Times New Roman" w:cs="Times New Roman"/>
          <w:sz w:val="24"/>
          <w:szCs w:val="24"/>
        </w:rPr>
        <w:t>______________________</w:t>
      </w:r>
      <w:r w:rsidRPr="008C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86EB1" w14:textId="6FDE3EC7" w:rsidR="00723071" w:rsidRPr="008C73FD" w:rsidRDefault="00723071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по виду </w:t>
      </w:r>
      <w:proofErr w:type="spellStart"/>
      <w:r w:rsidRPr="008C73FD">
        <w:rPr>
          <w:rFonts w:ascii="Times New Roman" w:hAnsi="Times New Roman" w:cs="Times New Roman"/>
          <w:b/>
          <w:bCs/>
          <w:sz w:val="24"/>
          <w:szCs w:val="24"/>
        </w:rPr>
        <w:t>спорта</w:t>
      </w:r>
      <w:r w:rsidRPr="008C73FD">
        <w:rPr>
          <w:rFonts w:ascii="Times New Roman" w:hAnsi="Times New Roman" w:cs="Times New Roman"/>
          <w:sz w:val="24"/>
          <w:szCs w:val="24"/>
        </w:rPr>
        <w:t>______________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дисциплине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575721" w14:textId="544C5CFE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3FD">
        <w:rPr>
          <w:rFonts w:ascii="Times New Roman" w:hAnsi="Times New Roman" w:cs="Times New Roman"/>
          <w:sz w:val="28"/>
          <w:szCs w:val="28"/>
        </w:rPr>
        <w:t>на основании ст.64 п. 1. Семейного кодекса РФ.</w:t>
      </w:r>
    </w:p>
    <w:p w14:paraId="56C907F2" w14:textId="42D80143" w:rsidR="008E36AA" w:rsidRPr="008E36AA" w:rsidRDefault="009834B9" w:rsidP="008E36AA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="008E36AA" w:rsidRPr="008E36AA">
        <w:rPr>
          <w:rFonts w:ascii="Times New Roman" w:eastAsia="Calibri" w:hAnsi="Times New Roman" w:cs="Times New Roman"/>
          <w:sz w:val="28"/>
          <w:szCs w:val="28"/>
        </w:rPr>
        <w:t>Новосибирскому региональному отделению</w:t>
      </w:r>
    </w:p>
    <w:p w14:paraId="59B673A4" w14:textId="27B9FAAE" w:rsidR="009834B9" w:rsidRDefault="008E36AA" w:rsidP="008E36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36AA">
        <w:rPr>
          <w:rFonts w:ascii="Times New Roman" w:eastAsia="Calibri" w:hAnsi="Times New Roman" w:cs="Times New Roman"/>
          <w:sz w:val="28"/>
          <w:szCs w:val="28"/>
        </w:rPr>
        <w:t>Общероссийской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6AA">
        <w:rPr>
          <w:rFonts w:ascii="Times New Roman" w:eastAsia="Calibri" w:hAnsi="Times New Roman" w:cs="Times New Roman"/>
          <w:sz w:val="28"/>
          <w:szCs w:val="28"/>
        </w:rPr>
        <w:t xml:space="preserve">общественной организации инвалидов «Общероссийская спортивная федерация спорта глухих» </w:t>
      </w:r>
      <w:r w:rsidR="00823A36" w:rsidRPr="00E9327F">
        <w:rPr>
          <w:rFonts w:ascii="Times New Roman" w:hAnsi="Times New Roman" w:cs="Times New Roman"/>
          <w:sz w:val="28"/>
          <w:szCs w:val="28"/>
        </w:rPr>
        <w:t xml:space="preserve"> </w:t>
      </w:r>
      <w:r w:rsidR="00823A36">
        <w:rPr>
          <w:rFonts w:ascii="Times New Roman" w:hAnsi="Times New Roman" w:cs="Times New Roman"/>
          <w:sz w:val="28"/>
          <w:szCs w:val="28"/>
        </w:rPr>
        <w:t>(далее Оператор)</w:t>
      </w:r>
      <w:r w:rsidR="009834B9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 моего несовершеннолетнего ребенка,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="009834B9"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77F2E93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p w14:paraId="79580604" w14:textId="77777777" w:rsidR="008C73FD" w:rsidRPr="008C73FD" w:rsidRDefault="008C73FD" w:rsidP="008C73FD">
      <w:pPr>
        <w:spacing w:after="0" w:line="100" w:lineRule="atLeast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8C73FD" w:rsidRPr="008C73FD" w14:paraId="6F7F0E2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303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A511CC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26D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Разрешаю /не разрешаю </w:t>
            </w:r>
          </w:p>
          <w:p w14:paraId="60065F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(необходимо указать ДА или НЕТ) </w:t>
            </w:r>
          </w:p>
        </w:tc>
      </w:tr>
      <w:tr w:rsidR="008C73FD" w:rsidRPr="008C73FD" w14:paraId="793025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EB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10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EF60C6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44D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C1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21FEA5B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86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звание/разряд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C6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AE5974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B91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2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4CFEADC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616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4E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674782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FF2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E47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1F5F01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B0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0A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0D221C6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3C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600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712E73C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67A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F3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1D16C8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2E613" w14:textId="04E6BCBE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3FD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до наступления совершеннолетия субъекта.</w:t>
      </w:r>
    </w:p>
    <w:p w14:paraId="0531428B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_____________________</w:t>
      </w:r>
      <w:proofErr w:type="gramStart"/>
      <w:r w:rsidRPr="008C73FD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8C73FD">
        <w:rPr>
          <w:rFonts w:ascii="Times New Roman" w:eastAsia="Calibri" w:hAnsi="Times New Roman" w:cs="Times New Roman"/>
          <w:sz w:val="24"/>
          <w:szCs w:val="24"/>
        </w:rPr>
        <w:t>Подпись субъекта персональных данных)</w:t>
      </w:r>
    </w:p>
    <w:p w14:paraId="4DD28797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8956F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</w:t>
      </w:r>
      <w:proofErr w:type="gramStart"/>
      <w:r w:rsidRPr="008C73FD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8C73FD">
        <w:rPr>
          <w:rFonts w:ascii="Times New Roman" w:eastAsia="Calibri" w:hAnsi="Times New Roman" w:cs="Times New Roman"/>
          <w:sz w:val="24"/>
          <w:szCs w:val="24"/>
        </w:rPr>
        <w:t>Число, месяц, год)</w:t>
      </w:r>
    </w:p>
    <w:p w14:paraId="7E79742D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752A88A1" w14:textId="77777777" w:rsidR="009834B9" w:rsidRPr="008C73FD" w:rsidRDefault="009834B9" w:rsidP="009834B9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2416C5D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6A2710" w14:textId="22E37CFF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834B9" w:rsidRPr="008C73FD" w:rsidSect="004B24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34"/>
    <w:rsid w:val="00160B59"/>
    <w:rsid w:val="00413256"/>
    <w:rsid w:val="004B2454"/>
    <w:rsid w:val="004D78EC"/>
    <w:rsid w:val="00723071"/>
    <w:rsid w:val="00777E72"/>
    <w:rsid w:val="00823A36"/>
    <w:rsid w:val="008C73FD"/>
    <w:rsid w:val="008E36AA"/>
    <w:rsid w:val="009834B9"/>
    <w:rsid w:val="00B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045"/>
  <w15:chartTrackingRefBased/>
  <w15:docId w15:val="{B15BE4C2-C0F2-4083-A80A-AE3CE749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fsshi.nsk@gmail.com</dc:creator>
  <cp:keywords/>
  <dc:description/>
  <cp:lastModifiedBy>Бухгалтерия</cp:lastModifiedBy>
  <cp:revision>11</cp:revision>
  <cp:lastPrinted>2024-11-13T09:38:00Z</cp:lastPrinted>
  <dcterms:created xsi:type="dcterms:W3CDTF">2020-12-09T07:27:00Z</dcterms:created>
  <dcterms:modified xsi:type="dcterms:W3CDTF">2024-11-13T10:15:00Z</dcterms:modified>
</cp:coreProperties>
</file>