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58" w:rsidRPr="00E35124" w:rsidRDefault="00853558" w:rsidP="00275BF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A0D31" w:rsidRDefault="00AA0D31" w:rsidP="00AA0D3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Календарный план Новосибирской области по </w:t>
      </w:r>
      <w:r>
        <w:rPr>
          <w:rFonts w:ascii="Times New Roman" w:hAnsi="Times New Roman" w:cs="Times New Roman"/>
          <w:sz w:val="32"/>
          <w:szCs w:val="32"/>
        </w:rPr>
        <w:t>Специальной Олимпиаде</w:t>
      </w:r>
      <w:r>
        <w:rPr>
          <w:rFonts w:ascii="Times New Roman" w:hAnsi="Times New Roman" w:cs="Times New Roman"/>
          <w:sz w:val="32"/>
          <w:szCs w:val="32"/>
        </w:rPr>
        <w:t xml:space="preserve"> на 2023 год</w:t>
      </w:r>
    </w:p>
    <w:p w:rsidR="005C7857" w:rsidRDefault="005C7857" w:rsidP="005C785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20"/>
        <w:gridCol w:w="1576"/>
      </w:tblGrid>
      <w:tr w:rsidR="008A6EDC" w:rsidTr="00020774">
        <w:tc>
          <w:tcPr>
            <w:tcW w:w="1843" w:type="dxa"/>
          </w:tcPr>
          <w:p w:rsidR="008A6EDC" w:rsidRDefault="008A6EDC" w:rsidP="008A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1701" w:type="dxa"/>
          </w:tcPr>
          <w:p w:rsidR="008A6EDC" w:rsidRDefault="008A6EDC" w:rsidP="008A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520" w:type="dxa"/>
          </w:tcPr>
          <w:p w:rsidR="008A6EDC" w:rsidRDefault="008A6EDC" w:rsidP="008A6E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76" w:type="dxa"/>
          </w:tcPr>
          <w:p w:rsidR="008A6EDC" w:rsidRDefault="00565437" w:rsidP="005654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  <w:r w:rsidR="008A6ED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AA0D31" w:rsidTr="00020774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AA0D31" w:rsidRPr="002922E1" w:rsidRDefault="00AA0D31" w:rsidP="00183303">
            <w:pPr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Лыжные гонки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 февраля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 xml:space="preserve">МАУ СДЮШОР «Центр зимних видов спорта», </w:t>
            </w:r>
            <w:proofErr w:type="spellStart"/>
            <w:proofErr w:type="gramStart"/>
            <w:r w:rsidRPr="002922E1">
              <w:rPr>
                <w:rFonts w:ascii="Times New Roman" w:hAnsi="Times New Roman" w:cs="Times New Roman"/>
                <w:iCs/>
              </w:rPr>
              <w:t>ул</w:t>
            </w:r>
            <w:proofErr w:type="spellEnd"/>
            <w:proofErr w:type="gramEnd"/>
            <w:r w:rsidRPr="002922E1">
              <w:rPr>
                <w:rFonts w:ascii="Times New Roman" w:hAnsi="Times New Roman" w:cs="Times New Roman"/>
                <w:iCs/>
              </w:rPr>
              <w:t xml:space="preserve"> Тимирязева, 5.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AA0D31" w:rsidTr="00020774">
        <w:tc>
          <w:tcPr>
            <w:tcW w:w="1843" w:type="dxa"/>
            <w:shd w:val="clear" w:color="auto" w:fill="auto"/>
            <w:vAlign w:val="center"/>
          </w:tcPr>
          <w:p w:rsidR="00AA0D31" w:rsidRPr="002922E1" w:rsidRDefault="00AA0D31" w:rsidP="00183303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iCs/>
              </w:rPr>
              <w:t>Юнифайд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-баскетбол 3х3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 февраля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ГАУ НСО «</w:t>
            </w:r>
            <w:proofErr w:type="spellStart"/>
            <w:r w:rsidRPr="002922E1">
              <w:rPr>
                <w:rFonts w:ascii="Times New Roman" w:hAnsi="Times New Roman" w:cs="Times New Roman"/>
                <w:iCs/>
              </w:rPr>
              <w:t>ЦАФКиС</w:t>
            </w:r>
            <w:proofErr w:type="spellEnd"/>
            <w:r w:rsidRPr="002922E1">
              <w:rPr>
                <w:rFonts w:ascii="Times New Roman" w:hAnsi="Times New Roman" w:cs="Times New Roman"/>
                <w:iCs/>
              </w:rPr>
              <w:t xml:space="preserve"> НСО»</w:t>
            </w:r>
          </w:p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ул. Бетонная, 16/3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BB4CD5" w:rsidTr="00020774">
        <w:tc>
          <w:tcPr>
            <w:tcW w:w="1843" w:type="dxa"/>
            <w:shd w:val="clear" w:color="auto" w:fill="auto"/>
            <w:vAlign w:val="center"/>
          </w:tcPr>
          <w:p w:rsidR="00BB4CD5" w:rsidRPr="002922E1" w:rsidRDefault="00BB4CD5" w:rsidP="00BB4C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на снегоступах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CD5" w:rsidRPr="002922E1" w:rsidRDefault="00AA0D31" w:rsidP="00BB4CD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 февраля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B4CD5" w:rsidRPr="002922E1" w:rsidRDefault="00BB4CD5" w:rsidP="00BB4CD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BB4CD5" w:rsidRPr="002922E1" w:rsidRDefault="00BB4CD5" w:rsidP="00BB4CD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 xml:space="preserve">МАУ СДЮШОР «Центр зимних видов спорта», </w:t>
            </w:r>
            <w:proofErr w:type="spellStart"/>
            <w:proofErr w:type="gramStart"/>
            <w:r w:rsidRPr="002922E1">
              <w:rPr>
                <w:rFonts w:ascii="Times New Roman" w:hAnsi="Times New Roman" w:cs="Times New Roman"/>
                <w:iCs/>
              </w:rPr>
              <w:t>ул</w:t>
            </w:r>
            <w:proofErr w:type="spellEnd"/>
            <w:proofErr w:type="gramEnd"/>
            <w:r w:rsidRPr="002922E1">
              <w:rPr>
                <w:rFonts w:ascii="Times New Roman" w:hAnsi="Times New Roman" w:cs="Times New Roman"/>
                <w:iCs/>
              </w:rPr>
              <w:t xml:space="preserve"> Тимирязева, 5.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B4CD5" w:rsidRPr="002922E1" w:rsidRDefault="00BB4CD5" w:rsidP="00BB4CD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AA0D31" w:rsidTr="00020774">
        <w:tc>
          <w:tcPr>
            <w:tcW w:w="1843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Художественная гимнастика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 февраля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ГАУ НСО «</w:t>
            </w:r>
            <w:proofErr w:type="spellStart"/>
            <w:r w:rsidRPr="002922E1">
              <w:rPr>
                <w:rFonts w:ascii="Times New Roman" w:hAnsi="Times New Roman" w:cs="Times New Roman"/>
                <w:iCs/>
              </w:rPr>
              <w:t>ЦАФКиС</w:t>
            </w:r>
            <w:proofErr w:type="spellEnd"/>
            <w:r w:rsidRPr="002922E1">
              <w:rPr>
                <w:rFonts w:ascii="Times New Roman" w:hAnsi="Times New Roman" w:cs="Times New Roman"/>
                <w:iCs/>
              </w:rPr>
              <w:t xml:space="preserve"> НСО»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922E1">
              <w:rPr>
                <w:rFonts w:ascii="Times New Roman" w:hAnsi="Times New Roman" w:cs="Times New Roman"/>
                <w:iCs/>
              </w:rPr>
              <w:t>ул. Бетонная, 16/3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A0D31" w:rsidRPr="002922E1" w:rsidRDefault="00AA0D31" w:rsidP="00183303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8+</w:t>
            </w:r>
          </w:p>
        </w:tc>
      </w:tr>
      <w:tr w:rsidR="00BB4CD5" w:rsidTr="00020774">
        <w:tc>
          <w:tcPr>
            <w:tcW w:w="1843" w:type="dxa"/>
            <w:shd w:val="clear" w:color="auto" w:fill="auto"/>
            <w:vAlign w:val="center"/>
          </w:tcPr>
          <w:p w:rsidR="00BB4CD5" w:rsidRDefault="00BB4CD5" w:rsidP="00BB4CD5">
            <w:pPr>
              <w:rPr>
                <w:rFonts w:ascii="Times New Roman" w:hAnsi="Times New Roman" w:cs="Times New Roman"/>
              </w:rPr>
            </w:pPr>
            <w:proofErr w:type="spellStart"/>
            <w:r w:rsidRPr="002922E1">
              <w:rPr>
                <w:rFonts w:ascii="Times New Roman" w:hAnsi="Times New Roman" w:cs="Times New Roman"/>
              </w:rPr>
              <w:t>Бочче</w:t>
            </w:r>
            <w:proofErr w:type="spellEnd"/>
          </w:p>
          <w:p w:rsidR="00BB4CD5" w:rsidRPr="002922E1" w:rsidRDefault="00B47055" w:rsidP="00BB4CD5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(личные соревнования</w:t>
            </w:r>
            <w:r w:rsidR="00BB4CD5" w:rsidRPr="002922E1">
              <w:rPr>
                <w:rFonts w:ascii="Times New Roman" w:hAnsi="Times New Roman" w:cs="Times New Roman"/>
              </w:rPr>
              <w:t xml:space="preserve">).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B4CD5" w:rsidRPr="002922E1" w:rsidRDefault="00AA0D31" w:rsidP="00BB4CD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3 </w:t>
            </w:r>
            <w:r w:rsidR="00BB4CD5" w:rsidRPr="002922E1">
              <w:rPr>
                <w:rFonts w:ascii="Times New Roman" w:hAnsi="Times New Roman" w:cs="Times New Roman"/>
                <w:iCs/>
              </w:rPr>
              <w:t>март</w:t>
            </w:r>
            <w:r>
              <w:rPr>
                <w:rFonts w:ascii="Times New Roman" w:hAnsi="Times New Roman" w:cs="Times New Roman"/>
                <w:iCs/>
              </w:rPr>
              <w:t>а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B4CD5" w:rsidRPr="002922E1" w:rsidRDefault="00BB4CD5" w:rsidP="00BB4CD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BB4CD5" w:rsidRPr="002922E1" w:rsidRDefault="00BB4CD5" w:rsidP="00BB4CD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ГАУ НСО «</w:t>
            </w:r>
            <w:proofErr w:type="spellStart"/>
            <w:r w:rsidRPr="002922E1">
              <w:rPr>
                <w:rFonts w:ascii="Times New Roman" w:hAnsi="Times New Roman" w:cs="Times New Roman"/>
                <w:iCs/>
              </w:rPr>
              <w:t>ЦАФКиС</w:t>
            </w:r>
            <w:proofErr w:type="spellEnd"/>
            <w:r w:rsidRPr="002922E1">
              <w:rPr>
                <w:rFonts w:ascii="Times New Roman" w:hAnsi="Times New Roman" w:cs="Times New Roman"/>
                <w:iCs/>
              </w:rPr>
              <w:t xml:space="preserve"> НСО»</w:t>
            </w:r>
          </w:p>
          <w:p w:rsidR="00BB4CD5" w:rsidRPr="002922E1" w:rsidRDefault="00BB4CD5" w:rsidP="00BB4CD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ул. Бетонная, 16/3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B4CD5" w:rsidRPr="002922E1" w:rsidRDefault="00BB4CD5" w:rsidP="00BB4CD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 xml:space="preserve">Бадминтон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 апреля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 xml:space="preserve">г. Новосибирск </w:t>
            </w:r>
          </w:p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МБУ СОК «Темп», </w:t>
            </w:r>
            <w:r w:rsidRPr="002922E1">
              <w:rPr>
                <w:rFonts w:ascii="Times New Roman" w:hAnsi="Times New Roman" w:cs="Times New Roman"/>
                <w:iCs/>
              </w:rPr>
              <w:t>ул. Красина, 74/1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Легкая атлетика</w:t>
            </w:r>
            <w:r>
              <w:rPr>
                <w:rFonts w:ascii="Times New Roman" w:hAnsi="Times New Roman" w:cs="Times New Roman"/>
                <w:iCs/>
              </w:rPr>
              <w:t xml:space="preserve"> (бег, прыжки, метания)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 апреля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МАУ «НЦВСМ»</w:t>
            </w:r>
          </w:p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стадион «Фламинго»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2922E1">
              <w:rPr>
                <w:rFonts w:ascii="Times New Roman" w:hAnsi="Times New Roman" w:cs="Times New Roman"/>
                <w:iCs/>
              </w:rPr>
              <w:t>ул. Зорге, 80/2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8+</w:t>
            </w:r>
          </w:p>
        </w:tc>
      </w:tr>
      <w:tr w:rsidR="00A70217" w:rsidTr="00020774">
        <w:tc>
          <w:tcPr>
            <w:tcW w:w="1843" w:type="dxa"/>
            <w:shd w:val="clear" w:color="auto" w:fill="auto"/>
            <w:vAlign w:val="center"/>
          </w:tcPr>
          <w:p w:rsidR="00A70217" w:rsidRPr="00E12799" w:rsidRDefault="00A70217" w:rsidP="00183303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Настольный теннис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0217" w:rsidRPr="00E12799" w:rsidRDefault="00A70217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 мая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0217" w:rsidRPr="00E12799" w:rsidRDefault="00A70217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E12799">
              <w:rPr>
                <w:rFonts w:ascii="Times New Roman" w:hAnsi="Times New Roman" w:cs="Times New Roman"/>
                <w:iCs/>
              </w:rPr>
              <w:t xml:space="preserve">г. Новосибирск </w:t>
            </w:r>
          </w:p>
          <w:p w:rsidR="00A70217" w:rsidRPr="00E12799" w:rsidRDefault="00A70217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МАУ ЦСП «Заря»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2922E1">
              <w:rPr>
                <w:rFonts w:ascii="Times New Roman" w:hAnsi="Times New Roman" w:cs="Times New Roman"/>
                <w:iCs/>
              </w:rPr>
              <w:t>ул. Спортивная,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2922E1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70217" w:rsidRPr="00E12799" w:rsidRDefault="00A70217" w:rsidP="00183303">
            <w:pPr>
              <w:jc w:val="center"/>
              <w:rPr>
                <w:rFonts w:ascii="Times New Roman" w:hAnsi="Times New Roman" w:cs="Times New Roman"/>
              </w:rPr>
            </w:pPr>
            <w:r w:rsidRPr="00E12799">
              <w:rPr>
                <w:rFonts w:ascii="Times New Roman" w:hAnsi="Times New Roman" w:cs="Times New Roman"/>
              </w:rPr>
              <w:t>12+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B47055">
              <w:rPr>
                <w:rFonts w:ascii="Times New Roman" w:hAnsi="Times New Roman" w:cs="Times New Roman"/>
              </w:rPr>
              <w:t>Юнифайд-флорбол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 мая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Новосибирский район, с.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 спортивный комплекс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», ул. Озерная, д.13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 1.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020774" w:rsidP="00B47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rPr>
                <w:rFonts w:ascii="Times New Roman" w:hAnsi="Times New Roman" w:cs="Times New Roman"/>
                <w:highlight w:val="yellow"/>
              </w:rPr>
            </w:pPr>
            <w:r w:rsidRPr="002922E1">
              <w:rPr>
                <w:rFonts w:ascii="Times New Roman" w:hAnsi="Times New Roman" w:cs="Times New Roman"/>
                <w:iCs/>
              </w:rPr>
              <w:t>Спортивная гимнастика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 мая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 xml:space="preserve">Г. Новосибирск ГАУ НСО «ЦПСГ» ул. Георгия </w:t>
            </w:r>
            <w:proofErr w:type="spellStart"/>
            <w:r w:rsidRPr="002922E1">
              <w:rPr>
                <w:rFonts w:ascii="Times New Roman" w:hAnsi="Times New Roman" w:cs="Times New Roman"/>
                <w:iCs/>
              </w:rPr>
              <w:t>Колонды</w:t>
            </w:r>
            <w:proofErr w:type="spellEnd"/>
            <w:r w:rsidRPr="002922E1">
              <w:rPr>
                <w:rFonts w:ascii="Times New Roman" w:hAnsi="Times New Roman" w:cs="Times New Roman"/>
                <w:iCs/>
              </w:rPr>
              <w:t>, 5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8+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Конный спорт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27 мая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8B159E" w:rsidRDefault="00B47055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8B159E">
              <w:rPr>
                <w:rFonts w:ascii="Times New Roman" w:hAnsi="Times New Roman" w:cs="Times New Roman"/>
                <w:iCs/>
              </w:rPr>
              <w:t xml:space="preserve">г. Новосибирск, </w:t>
            </w:r>
            <w:r w:rsidR="00020774">
              <w:rPr>
                <w:rFonts w:ascii="Times New Roman" w:hAnsi="Times New Roman" w:cs="Times New Roman"/>
                <w:iCs/>
              </w:rPr>
              <w:t>Конноспортивный клуб инвалидов, ул. Учительская, 49 корп. 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020774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2922E1">
              <w:rPr>
                <w:rFonts w:ascii="Times New Roman" w:hAnsi="Times New Roman" w:cs="Times New Roman"/>
                <w:iCs/>
              </w:rPr>
              <w:t>Бочче</w:t>
            </w:r>
            <w:proofErr w:type="spellEnd"/>
            <w:r w:rsidRPr="002922E1">
              <w:rPr>
                <w:rFonts w:ascii="Times New Roman" w:hAnsi="Times New Roman" w:cs="Times New Roman"/>
                <w:iCs/>
              </w:rPr>
              <w:t xml:space="preserve"> (</w:t>
            </w:r>
            <w:r>
              <w:rPr>
                <w:rFonts w:ascii="Times New Roman" w:hAnsi="Times New Roman" w:cs="Times New Roman"/>
                <w:iCs/>
              </w:rPr>
              <w:t>командные соревнования</w:t>
            </w:r>
            <w:r w:rsidRPr="002922E1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15 сентября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eastAsia="Calibri" w:hAnsi="Times New Roman" w:cs="Times New Roman"/>
              </w:rPr>
              <w:t>г. Новосиби</w:t>
            </w:r>
            <w:proofErr w:type="gramStart"/>
            <w:r w:rsidRPr="002922E1">
              <w:rPr>
                <w:rFonts w:ascii="Times New Roman" w:eastAsia="Calibri" w:hAnsi="Times New Roman" w:cs="Times New Roman"/>
              </w:rPr>
              <w:t>рск</w:t>
            </w:r>
            <w:r w:rsidRPr="002922E1">
              <w:rPr>
                <w:rFonts w:ascii="Times New Roman" w:hAnsi="Times New Roman" w:cs="Times New Roman"/>
                <w:iCs/>
              </w:rPr>
              <w:t xml:space="preserve"> Ст</w:t>
            </w:r>
            <w:proofErr w:type="gramEnd"/>
            <w:r w:rsidRPr="002922E1">
              <w:rPr>
                <w:rFonts w:ascii="Times New Roman" w:hAnsi="Times New Roman" w:cs="Times New Roman"/>
                <w:iCs/>
              </w:rPr>
              <w:t>адион «</w:t>
            </w:r>
            <w:proofErr w:type="spellStart"/>
            <w:r w:rsidRPr="002922E1">
              <w:rPr>
                <w:rFonts w:ascii="Times New Roman" w:hAnsi="Times New Roman" w:cs="Times New Roman"/>
                <w:iCs/>
              </w:rPr>
              <w:t>Сибсельмаш</w:t>
            </w:r>
            <w:proofErr w:type="spellEnd"/>
            <w:r w:rsidRPr="002922E1">
              <w:rPr>
                <w:rFonts w:ascii="Times New Roman" w:hAnsi="Times New Roman" w:cs="Times New Roman"/>
                <w:iCs/>
              </w:rPr>
              <w:t>»</w:t>
            </w:r>
          </w:p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eastAsia="Calibri" w:hAnsi="Times New Roman" w:cs="Times New Roman"/>
              </w:rPr>
              <w:t>ул. Пархоменко, 2а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</w:rPr>
              <w:t>Легкая атлетика (кросс)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 xml:space="preserve">г. Новосибирск </w:t>
            </w:r>
          </w:p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Лыжная база НГТУ</w:t>
            </w:r>
            <w:r>
              <w:rPr>
                <w:rFonts w:ascii="Times New Roman" w:hAnsi="Times New Roman" w:cs="Times New Roman"/>
                <w:iCs/>
              </w:rPr>
              <w:t xml:space="preserve">, </w:t>
            </w:r>
            <w:r w:rsidRPr="002922E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ул. Западная, 2/1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Ролики</w:t>
            </w:r>
            <w:r w:rsidRPr="002922E1">
              <w:rPr>
                <w:rFonts w:ascii="Times New Roman" w:hAnsi="Times New Roman" w:cs="Times New Roman"/>
                <w:iCs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 сентября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Новосибирская область,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 Сузун, ул. Островского, 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B47055" w:rsidTr="00020774">
        <w:tc>
          <w:tcPr>
            <w:tcW w:w="1843" w:type="dxa"/>
            <w:shd w:val="clear" w:color="auto" w:fill="auto"/>
            <w:vAlign w:val="center"/>
          </w:tcPr>
          <w:p w:rsidR="00B47055" w:rsidRPr="002922E1" w:rsidRDefault="00B47055" w:rsidP="00B4705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Боулинг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7055" w:rsidRPr="002922E1" w:rsidRDefault="00AA0D31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</w:t>
            </w:r>
            <w:r w:rsidR="00B47055" w:rsidRPr="002922E1">
              <w:rPr>
                <w:rFonts w:ascii="Times New Roman" w:hAnsi="Times New Roman" w:cs="Times New Roman"/>
                <w:iCs/>
              </w:rPr>
              <w:t>октябр</w:t>
            </w:r>
            <w:r>
              <w:rPr>
                <w:rFonts w:ascii="Times New Roman" w:hAnsi="Times New Roman" w:cs="Times New Roman"/>
                <w:iCs/>
              </w:rPr>
              <w:t>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B47055" w:rsidRPr="006C4E9B" w:rsidRDefault="00020774" w:rsidP="00B47055">
            <w:pPr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Боулинг «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Скай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Сити», ул. Немировича-Данченко, 142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47055" w:rsidRPr="002922E1" w:rsidRDefault="00B47055" w:rsidP="00B47055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2922E1">
              <w:rPr>
                <w:rFonts w:ascii="Times New Roman" w:hAnsi="Times New Roman" w:cs="Times New Roman"/>
              </w:rPr>
              <w:t>+</w:t>
            </w:r>
          </w:p>
        </w:tc>
      </w:tr>
      <w:tr w:rsidR="00020774" w:rsidTr="00020774">
        <w:tc>
          <w:tcPr>
            <w:tcW w:w="1843" w:type="dxa"/>
            <w:shd w:val="clear" w:color="auto" w:fill="auto"/>
            <w:vAlign w:val="center"/>
          </w:tcPr>
          <w:p w:rsidR="00020774" w:rsidRPr="002922E1" w:rsidRDefault="00020774" w:rsidP="00B47055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Пауэрлифтинг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774" w:rsidRPr="002922E1" w:rsidRDefault="00AA0D31" w:rsidP="00B47055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 ноября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020774" w:rsidRPr="00020774" w:rsidRDefault="00020774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0774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020774" w:rsidRPr="00020774" w:rsidRDefault="00020774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0774">
              <w:rPr>
                <w:rFonts w:ascii="Times New Roman" w:hAnsi="Times New Roman" w:cs="Times New Roman"/>
                <w:iCs/>
              </w:rPr>
              <w:t>ГАУ НСО «</w:t>
            </w:r>
            <w:proofErr w:type="spellStart"/>
            <w:r w:rsidRPr="00020774">
              <w:rPr>
                <w:rFonts w:ascii="Times New Roman" w:hAnsi="Times New Roman" w:cs="Times New Roman"/>
                <w:iCs/>
              </w:rPr>
              <w:t>ЦАФКиС</w:t>
            </w:r>
            <w:proofErr w:type="spellEnd"/>
            <w:r w:rsidRPr="00020774">
              <w:rPr>
                <w:rFonts w:ascii="Times New Roman" w:hAnsi="Times New Roman" w:cs="Times New Roman"/>
                <w:iCs/>
              </w:rPr>
              <w:t xml:space="preserve"> НСО»</w:t>
            </w:r>
          </w:p>
          <w:p w:rsidR="00020774" w:rsidRPr="002922E1" w:rsidRDefault="00020774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20774">
              <w:rPr>
                <w:rFonts w:ascii="Times New Roman" w:hAnsi="Times New Roman" w:cs="Times New Roman"/>
                <w:iCs/>
              </w:rPr>
              <w:t>ул. Бетонная, 16/3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20774" w:rsidRPr="002922E1" w:rsidRDefault="00020774" w:rsidP="00B47055">
            <w:pPr>
              <w:jc w:val="center"/>
              <w:rPr>
                <w:rFonts w:ascii="Times New Roman" w:hAnsi="Times New Roman" w:cs="Times New Roman"/>
              </w:rPr>
            </w:pPr>
            <w:r w:rsidRPr="00020774">
              <w:rPr>
                <w:rFonts w:ascii="Times New Roman" w:hAnsi="Times New Roman" w:cs="Times New Roman"/>
              </w:rPr>
              <w:t>14+</w:t>
            </w:r>
          </w:p>
        </w:tc>
      </w:tr>
      <w:tr w:rsidR="00020774" w:rsidTr="00020774">
        <w:tc>
          <w:tcPr>
            <w:tcW w:w="1843" w:type="dxa"/>
            <w:shd w:val="clear" w:color="auto" w:fill="auto"/>
            <w:vAlign w:val="center"/>
          </w:tcPr>
          <w:p w:rsidR="00020774" w:rsidRPr="002922E1" w:rsidRDefault="00020774" w:rsidP="00020774">
            <w:pPr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iCs/>
              </w:rPr>
              <w:t>Юнифайд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-баскетбол 5х5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20774" w:rsidRPr="002922E1" w:rsidRDefault="00AA0D31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19 ноября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020774" w:rsidRPr="002922E1" w:rsidRDefault="00020774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г. Новосибирск</w:t>
            </w:r>
          </w:p>
          <w:p w:rsidR="00020774" w:rsidRPr="002922E1" w:rsidRDefault="00020774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ГАУ НСО «</w:t>
            </w:r>
            <w:proofErr w:type="spellStart"/>
            <w:r w:rsidRPr="002922E1">
              <w:rPr>
                <w:rFonts w:ascii="Times New Roman" w:hAnsi="Times New Roman" w:cs="Times New Roman"/>
                <w:iCs/>
              </w:rPr>
              <w:t>ЦАФКиС</w:t>
            </w:r>
            <w:proofErr w:type="spellEnd"/>
            <w:r w:rsidRPr="002922E1">
              <w:rPr>
                <w:rFonts w:ascii="Times New Roman" w:hAnsi="Times New Roman" w:cs="Times New Roman"/>
                <w:iCs/>
              </w:rPr>
              <w:t xml:space="preserve"> НСО»</w:t>
            </w:r>
          </w:p>
          <w:p w:rsidR="00020774" w:rsidRPr="002922E1" w:rsidRDefault="00020774" w:rsidP="0002077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2922E1">
              <w:rPr>
                <w:rFonts w:ascii="Times New Roman" w:hAnsi="Times New Roman" w:cs="Times New Roman"/>
                <w:iCs/>
              </w:rPr>
              <w:t>ул. Бетонная, 16/3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020774" w:rsidRPr="002922E1" w:rsidRDefault="00020774" w:rsidP="00020774">
            <w:pPr>
              <w:jc w:val="center"/>
              <w:rPr>
                <w:rFonts w:ascii="Times New Roman" w:hAnsi="Times New Roman" w:cs="Times New Roman"/>
              </w:rPr>
            </w:pPr>
            <w:r w:rsidRPr="002922E1">
              <w:rPr>
                <w:rFonts w:ascii="Times New Roman" w:hAnsi="Times New Roman" w:cs="Times New Roman"/>
              </w:rPr>
              <w:t>12+</w:t>
            </w:r>
          </w:p>
        </w:tc>
      </w:tr>
      <w:tr w:rsidR="00A70217" w:rsidRPr="002922E1" w:rsidTr="00183303">
        <w:trPr>
          <w:trHeight w:val="690"/>
        </w:trPr>
        <w:tc>
          <w:tcPr>
            <w:tcW w:w="1843" w:type="dxa"/>
            <w:shd w:val="clear" w:color="auto" w:fill="auto"/>
            <w:vAlign w:val="center"/>
          </w:tcPr>
          <w:p w:rsidR="00A70217" w:rsidRPr="002922E1" w:rsidRDefault="00A70217" w:rsidP="00183303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</w:t>
            </w:r>
            <w:r w:rsidRPr="00B47055">
              <w:rPr>
                <w:rFonts w:ascii="Times New Roman" w:hAnsi="Times New Roman" w:cs="Times New Roman"/>
              </w:rPr>
              <w:t>лорбол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70217" w:rsidRPr="002922E1" w:rsidRDefault="00A70217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26 ноября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A70217" w:rsidRPr="002922E1" w:rsidRDefault="00A70217" w:rsidP="00183303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Новосибирский район, с.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Ленинское</w:t>
            </w:r>
            <w:proofErr w:type="gramEnd"/>
            <w:r>
              <w:rPr>
                <w:rFonts w:ascii="Times New Roman" w:hAnsi="Times New Roman" w:cs="Times New Roman"/>
                <w:iCs/>
              </w:rPr>
              <w:t>, спортивный комплекс «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АркА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», ул. Озерная, д.13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iCs/>
              </w:rPr>
              <w:t>. 1.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70217" w:rsidRPr="002922E1" w:rsidRDefault="00A70217" w:rsidP="001833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12+</w:t>
            </w:r>
          </w:p>
        </w:tc>
      </w:tr>
    </w:tbl>
    <w:p w:rsidR="00CE798D" w:rsidRPr="00A96750" w:rsidRDefault="00CE798D" w:rsidP="00AA0D3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798D" w:rsidRPr="00A96750" w:rsidSect="00A72494">
      <w:footerReference w:type="default" r:id="rId9"/>
      <w:type w:val="continuous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E38" w:rsidRDefault="00743E38" w:rsidP="000E752A">
      <w:pPr>
        <w:spacing w:after="0" w:line="240" w:lineRule="auto"/>
      </w:pPr>
      <w:r>
        <w:separator/>
      </w:r>
    </w:p>
  </w:endnote>
  <w:endnote w:type="continuationSeparator" w:id="0">
    <w:p w:rsidR="00743E38" w:rsidRDefault="00743E38" w:rsidP="000E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654776"/>
      <w:docPartObj>
        <w:docPartGallery w:val="Page Numbers (Bottom of Page)"/>
        <w:docPartUnique/>
      </w:docPartObj>
    </w:sdtPr>
    <w:sdtEndPr/>
    <w:sdtContent>
      <w:p w:rsidR="00A72494" w:rsidRDefault="00A7249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217">
          <w:rPr>
            <w:noProof/>
          </w:rPr>
          <w:t>2</w:t>
        </w:r>
        <w:r>
          <w:fldChar w:fldCharType="end"/>
        </w:r>
      </w:p>
    </w:sdtContent>
  </w:sdt>
  <w:p w:rsidR="00A72494" w:rsidRDefault="00A724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E38" w:rsidRDefault="00743E38" w:rsidP="000E752A">
      <w:pPr>
        <w:spacing w:after="0" w:line="240" w:lineRule="auto"/>
      </w:pPr>
      <w:r>
        <w:separator/>
      </w:r>
    </w:p>
  </w:footnote>
  <w:footnote w:type="continuationSeparator" w:id="0">
    <w:p w:rsidR="00743E38" w:rsidRDefault="00743E38" w:rsidP="000E7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68C"/>
    <w:multiLevelType w:val="hybridMultilevel"/>
    <w:tmpl w:val="04548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D3658"/>
    <w:multiLevelType w:val="hybridMultilevel"/>
    <w:tmpl w:val="37D8D1C6"/>
    <w:lvl w:ilvl="0" w:tplc="C1100F9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D3D91"/>
    <w:multiLevelType w:val="hybridMultilevel"/>
    <w:tmpl w:val="63DC6E1A"/>
    <w:lvl w:ilvl="0" w:tplc="7756B752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84382"/>
    <w:multiLevelType w:val="hybridMultilevel"/>
    <w:tmpl w:val="017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75"/>
    <w:rsid w:val="00020774"/>
    <w:rsid w:val="0002409D"/>
    <w:rsid w:val="000320E6"/>
    <w:rsid w:val="00044315"/>
    <w:rsid w:val="0004681F"/>
    <w:rsid w:val="00055796"/>
    <w:rsid w:val="00073284"/>
    <w:rsid w:val="000813A7"/>
    <w:rsid w:val="00090CB3"/>
    <w:rsid w:val="000A3A0E"/>
    <w:rsid w:val="000B1581"/>
    <w:rsid w:val="000B33D0"/>
    <w:rsid w:val="000B5273"/>
    <w:rsid w:val="000B5E3B"/>
    <w:rsid w:val="000D23C4"/>
    <w:rsid w:val="000D64C9"/>
    <w:rsid w:val="000E3DA9"/>
    <w:rsid w:val="000E752A"/>
    <w:rsid w:val="000F3C61"/>
    <w:rsid w:val="000F4FB6"/>
    <w:rsid w:val="00114A1A"/>
    <w:rsid w:val="00120783"/>
    <w:rsid w:val="001330E1"/>
    <w:rsid w:val="0013569A"/>
    <w:rsid w:val="00137E02"/>
    <w:rsid w:val="00146CF1"/>
    <w:rsid w:val="00151DEA"/>
    <w:rsid w:val="00152ABD"/>
    <w:rsid w:val="00153C0E"/>
    <w:rsid w:val="00156D13"/>
    <w:rsid w:val="00167241"/>
    <w:rsid w:val="00173CB4"/>
    <w:rsid w:val="00182DBE"/>
    <w:rsid w:val="00185D7A"/>
    <w:rsid w:val="00187248"/>
    <w:rsid w:val="0019363D"/>
    <w:rsid w:val="00195133"/>
    <w:rsid w:val="001A74FA"/>
    <w:rsid w:val="001A77DB"/>
    <w:rsid w:val="001B5CEE"/>
    <w:rsid w:val="001B7533"/>
    <w:rsid w:val="001C521C"/>
    <w:rsid w:val="001E59AF"/>
    <w:rsid w:val="00203F00"/>
    <w:rsid w:val="00204187"/>
    <w:rsid w:val="00216F17"/>
    <w:rsid w:val="00221088"/>
    <w:rsid w:val="00234CB4"/>
    <w:rsid w:val="002402BE"/>
    <w:rsid w:val="00247837"/>
    <w:rsid w:val="00255EEB"/>
    <w:rsid w:val="0025684C"/>
    <w:rsid w:val="002748B8"/>
    <w:rsid w:val="00275BFE"/>
    <w:rsid w:val="00284F9D"/>
    <w:rsid w:val="002B4467"/>
    <w:rsid w:val="002D101E"/>
    <w:rsid w:val="002D1A69"/>
    <w:rsid w:val="002D48E9"/>
    <w:rsid w:val="002E3CBA"/>
    <w:rsid w:val="002F0017"/>
    <w:rsid w:val="002F00D6"/>
    <w:rsid w:val="002F66C2"/>
    <w:rsid w:val="00313B2E"/>
    <w:rsid w:val="0031665E"/>
    <w:rsid w:val="00317B8A"/>
    <w:rsid w:val="003370D1"/>
    <w:rsid w:val="00342790"/>
    <w:rsid w:val="00346392"/>
    <w:rsid w:val="00355FFB"/>
    <w:rsid w:val="00356CF4"/>
    <w:rsid w:val="0037521C"/>
    <w:rsid w:val="00383C49"/>
    <w:rsid w:val="00392030"/>
    <w:rsid w:val="003B3B62"/>
    <w:rsid w:val="003C77B7"/>
    <w:rsid w:val="003D3192"/>
    <w:rsid w:val="003F3C6C"/>
    <w:rsid w:val="00412896"/>
    <w:rsid w:val="00432C2E"/>
    <w:rsid w:val="00435406"/>
    <w:rsid w:val="0044207B"/>
    <w:rsid w:val="00445AE5"/>
    <w:rsid w:val="004512D8"/>
    <w:rsid w:val="004564EA"/>
    <w:rsid w:val="0046601B"/>
    <w:rsid w:val="00491D9D"/>
    <w:rsid w:val="00492641"/>
    <w:rsid w:val="00494FBC"/>
    <w:rsid w:val="004975A0"/>
    <w:rsid w:val="004C46C5"/>
    <w:rsid w:val="004C6047"/>
    <w:rsid w:val="004E100E"/>
    <w:rsid w:val="004E34A9"/>
    <w:rsid w:val="00504243"/>
    <w:rsid w:val="0051093A"/>
    <w:rsid w:val="00521208"/>
    <w:rsid w:val="0052769B"/>
    <w:rsid w:val="00533A2B"/>
    <w:rsid w:val="00554E89"/>
    <w:rsid w:val="00560CCF"/>
    <w:rsid w:val="005613D2"/>
    <w:rsid w:val="00565437"/>
    <w:rsid w:val="00572C90"/>
    <w:rsid w:val="00585F13"/>
    <w:rsid w:val="005B3509"/>
    <w:rsid w:val="005C0503"/>
    <w:rsid w:val="005C7857"/>
    <w:rsid w:val="005D0477"/>
    <w:rsid w:val="0061510D"/>
    <w:rsid w:val="00620B99"/>
    <w:rsid w:val="006256F3"/>
    <w:rsid w:val="00631594"/>
    <w:rsid w:val="00653F91"/>
    <w:rsid w:val="00660A6D"/>
    <w:rsid w:val="00666C80"/>
    <w:rsid w:val="00694048"/>
    <w:rsid w:val="006A19FB"/>
    <w:rsid w:val="006B7DB2"/>
    <w:rsid w:val="006D35FE"/>
    <w:rsid w:val="006F0D3A"/>
    <w:rsid w:val="006F1D4E"/>
    <w:rsid w:val="00707355"/>
    <w:rsid w:val="007076E7"/>
    <w:rsid w:val="00710930"/>
    <w:rsid w:val="00721FCF"/>
    <w:rsid w:val="007308E4"/>
    <w:rsid w:val="007347F7"/>
    <w:rsid w:val="00743E38"/>
    <w:rsid w:val="007458E2"/>
    <w:rsid w:val="007844A0"/>
    <w:rsid w:val="007A1694"/>
    <w:rsid w:val="007A61FC"/>
    <w:rsid w:val="007B1379"/>
    <w:rsid w:val="007E6A14"/>
    <w:rsid w:val="007F36B9"/>
    <w:rsid w:val="00811644"/>
    <w:rsid w:val="00820B5E"/>
    <w:rsid w:val="008245DA"/>
    <w:rsid w:val="0083264B"/>
    <w:rsid w:val="00853558"/>
    <w:rsid w:val="0085365C"/>
    <w:rsid w:val="00866F66"/>
    <w:rsid w:val="008740A7"/>
    <w:rsid w:val="00895551"/>
    <w:rsid w:val="008A6EDC"/>
    <w:rsid w:val="008B159E"/>
    <w:rsid w:val="008B1859"/>
    <w:rsid w:val="008B5F68"/>
    <w:rsid w:val="008D13A0"/>
    <w:rsid w:val="008F072A"/>
    <w:rsid w:val="008F31B1"/>
    <w:rsid w:val="0090774E"/>
    <w:rsid w:val="0091662C"/>
    <w:rsid w:val="00944199"/>
    <w:rsid w:val="00950A7F"/>
    <w:rsid w:val="00953CB5"/>
    <w:rsid w:val="0097055F"/>
    <w:rsid w:val="00974275"/>
    <w:rsid w:val="00982A84"/>
    <w:rsid w:val="009938CD"/>
    <w:rsid w:val="00995766"/>
    <w:rsid w:val="009A672D"/>
    <w:rsid w:val="009D71B0"/>
    <w:rsid w:val="009D781B"/>
    <w:rsid w:val="009F7694"/>
    <w:rsid w:val="00A03BEF"/>
    <w:rsid w:val="00A223E5"/>
    <w:rsid w:val="00A43897"/>
    <w:rsid w:val="00A46708"/>
    <w:rsid w:val="00A474DA"/>
    <w:rsid w:val="00A6390D"/>
    <w:rsid w:val="00A66D59"/>
    <w:rsid w:val="00A70217"/>
    <w:rsid w:val="00A72494"/>
    <w:rsid w:val="00A7619B"/>
    <w:rsid w:val="00A96750"/>
    <w:rsid w:val="00AA0D31"/>
    <w:rsid w:val="00AA5A4A"/>
    <w:rsid w:val="00AC25BF"/>
    <w:rsid w:val="00AC4A24"/>
    <w:rsid w:val="00AD2034"/>
    <w:rsid w:val="00AD21FE"/>
    <w:rsid w:val="00AE37A9"/>
    <w:rsid w:val="00AF3A75"/>
    <w:rsid w:val="00B00475"/>
    <w:rsid w:val="00B0373E"/>
    <w:rsid w:val="00B0797D"/>
    <w:rsid w:val="00B14542"/>
    <w:rsid w:val="00B1601E"/>
    <w:rsid w:val="00B16AF8"/>
    <w:rsid w:val="00B207B8"/>
    <w:rsid w:val="00B26205"/>
    <w:rsid w:val="00B30ED2"/>
    <w:rsid w:val="00B3137D"/>
    <w:rsid w:val="00B422E4"/>
    <w:rsid w:val="00B45D05"/>
    <w:rsid w:val="00B46708"/>
    <w:rsid w:val="00B47055"/>
    <w:rsid w:val="00B8667B"/>
    <w:rsid w:val="00BB3C40"/>
    <w:rsid w:val="00BB4CD5"/>
    <w:rsid w:val="00BC0F59"/>
    <w:rsid w:val="00BC2B99"/>
    <w:rsid w:val="00BD3584"/>
    <w:rsid w:val="00BD4EAE"/>
    <w:rsid w:val="00BE1F8B"/>
    <w:rsid w:val="00BF0F31"/>
    <w:rsid w:val="00BF1F87"/>
    <w:rsid w:val="00C048D2"/>
    <w:rsid w:val="00C2096D"/>
    <w:rsid w:val="00C238FD"/>
    <w:rsid w:val="00C248BE"/>
    <w:rsid w:val="00C2554D"/>
    <w:rsid w:val="00C444F1"/>
    <w:rsid w:val="00C51869"/>
    <w:rsid w:val="00C70432"/>
    <w:rsid w:val="00C751F8"/>
    <w:rsid w:val="00C768A1"/>
    <w:rsid w:val="00CA4A8A"/>
    <w:rsid w:val="00CA7087"/>
    <w:rsid w:val="00CB3804"/>
    <w:rsid w:val="00CC514C"/>
    <w:rsid w:val="00CC5269"/>
    <w:rsid w:val="00CC5339"/>
    <w:rsid w:val="00CE4FB2"/>
    <w:rsid w:val="00CE798D"/>
    <w:rsid w:val="00CF5E2F"/>
    <w:rsid w:val="00CF73C7"/>
    <w:rsid w:val="00CF7B5F"/>
    <w:rsid w:val="00D04B94"/>
    <w:rsid w:val="00D27086"/>
    <w:rsid w:val="00D339B0"/>
    <w:rsid w:val="00D352A0"/>
    <w:rsid w:val="00D4372E"/>
    <w:rsid w:val="00D527C6"/>
    <w:rsid w:val="00D558F0"/>
    <w:rsid w:val="00D55DD5"/>
    <w:rsid w:val="00D836A7"/>
    <w:rsid w:val="00D848B9"/>
    <w:rsid w:val="00DA2E3E"/>
    <w:rsid w:val="00DB5D40"/>
    <w:rsid w:val="00DD31B5"/>
    <w:rsid w:val="00DF3268"/>
    <w:rsid w:val="00E07744"/>
    <w:rsid w:val="00E32130"/>
    <w:rsid w:val="00E35124"/>
    <w:rsid w:val="00E50768"/>
    <w:rsid w:val="00E51DBC"/>
    <w:rsid w:val="00E74887"/>
    <w:rsid w:val="00E7711B"/>
    <w:rsid w:val="00E946DA"/>
    <w:rsid w:val="00EA0602"/>
    <w:rsid w:val="00ED0F24"/>
    <w:rsid w:val="00EE0947"/>
    <w:rsid w:val="00F13F5E"/>
    <w:rsid w:val="00F347B5"/>
    <w:rsid w:val="00F41C6E"/>
    <w:rsid w:val="00F434D1"/>
    <w:rsid w:val="00F518B3"/>
    <w:rsid w:val="00F65FA7"/>
    <w:rsid w:val="00F67C5A"/>
    <w:rsid w:val="00F774D7"/>
    <w:rsid w:val="00F77D74"/>
    <w:rsid w:val="00F915F4"/>
    <w:rsid w:val="00FA0F80"/>
    <w:rsid w:val="00FB57D0"/>
    <w:rsid w:val="00FC58A2"/>
    <w:rsid w:val="00FC58E3"/>
    <w:rsid w:val="00FD7322"/>
    <w:rsid w:val="00FE3F52"/>
    <w:rsid w:val="00FF76FF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D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52A"/>
  </w:style>
  <w:style w:type="paragraph" w:styleId="a8">
    <w:name w:val="footer"/>
    <w:basedOn w:val="a"/>
    <w:link w:val="a9"/>
    <w:uiPriority w:val="99"/>
    <w:unhideWhenUsed/>
    <w:rsid w:val="000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52A"/>
  </w:style>
  <w:style w:type="table" w:styleId="aa">
    <w:name w:val="Table Grid"/>
    <w:basedOn w:val="a1"/>
    <w:uiPriority w:val="59"/>
    <w:rsid w:val="000E7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055F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275BFE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DE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1B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E752A"/>
  </w:style>
  <w:style w:type="paragraph" w:styleId="a8">
    <w:name w:val="footer"/>
    <w:basedOn w:val="a"/>
    <w:link w:val="a9"/>
    <w:uiPriority w:val="99"/>
    <w:unhideWhenUsed/>
    <w:rsid w:val="000E7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752A"/>
  </w:style>
  <w:style w:type="table" w:styleId="aa">
    <w:name w:val="Table Grid"/>
    <w:basedOn w:val="a1"/>
    <w:uiPriority w:val="59"/>
    <w:rsid w:val="000E7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7055F"/>
    <w:pPr>
      <w:ind w:left="720"/>
      <w:contextualSpacing/>
    </w:pPr>
  </w:style>
  <w:style w:type="paragraph" w:customStyle="1" w:styleId="ac">
    <w:name w:val="Содержимое врезки"/>
    <w:basedOn w:val="a"/>
    <w:qFormat/>
    <w:rsid w:val="00275BFE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E28B5-4236-4368-87F6-D38B68E9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method3</cp:lastModifiedBy>
  <cp:revision>2</cp:revision>
  <cp:lastPrinted>2023-01-09T08:46:00Z</cp:lastPrinted>
  <dcterms:created xsi:type="dcterms:W3CDTF">2023-01-19T04:33:00Z</dcterms:created>
  <dcterms:modified xsi:type="dcterms:W3CDTF">2023-01-19T04:33:00Z</dcterms:modified>
</cp:coreProperties>
</file>