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611" w:rsidRPr="001F0611" w:rsidRDefault="001F0611" w:rsidP="001F0611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1F0611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Перечень областных мероприятий</w:t>
      </w:r>
      <w:r w:rsidR="004B3616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4B3616" w:rsidRPr="004B3616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ГАУ </w:t>
      </w:r>
      <w:r w:rsidR="00823DCC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ДО </w:t>
      </w:r>
      <w:r w:rsidR="004B3616" w:rsidRPr="004B3616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НСО «</w:t>
      </w:r>
      <w:proofErr w:type="spellStart"/>
      <w:r w:rsidR="004B3616" w:rsidRPr="004B3616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ЦАФКиС</w:t>
      </w:r>
      <w:proofErr w:type="spellEnd"/>
      <w:r w:rsidR="004B3616" w:rsidRPr="004B3616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НСО»</w:t>
      </w:r>
    </w:p>
    <w:p w:rsidR="001F0611" w:rsidRPr="001F0611" w:rsidRDefault="001F0611" w:rsidP="001F0611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1F0611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на </w:t>
      </w:r>
      <w:r w:rsidR="005016FF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апрель</w:t>
      </w:r>
      <w:r w:rsidRPr="001F0611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202</w:t>
      </w:r>
      <w:r w:rsidR="00865798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6</w:t>
      </w:r>
      <w:r w:rsidRPr="001F0611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г. </w:t>
      </w:r>
    </w:p>
    <w:tbl>
      <w:tblPr>
        <w:tblW w:w="15552" w:type="dxa"/>
        <w:tblInd w:w="-109" w:type="dxa"/>
        <w:tblLayout w:type="fixed"/>
        <w:tblLook w:val="01E0" w:firstRow="1" w:lastRow="1" w:firstColumn="1" w:lastColumn="1" w:noHBand="0" w:noVBand="0"/>
      </w:tblPr>
      <w:tblGrid>
        <w:gridCol w:w="1139"/>
        <w:gridCol w:w="1062"/>
        <w:gridCol w:w="3854"/>
        <w:gridCol w:w="2835"/>
        <w:gridCol w:w="2524"/>
        <w:gridCol w:w="2011"/>
        <w:gridCol w:w="2127"/>
      </w:tblGrid>
      <w:tr w:rsidR="00A37F13" w:rsidTr="00A37F13">
        <w:trPr>
          <w:trHeight w:val="997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Время</w:t>
            </w: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Место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проведения</w:t>
            </w:r>
          </w:p>
        </w:tc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Кто проводит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(структурное подразделение администрации Губернатора Новосибирской области и Правительства Новосибирской области (исполнительный орган государственной власти), ответственное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за проведение мероприятия)</w:t>
            </w: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Ответственный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исполнитель и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контактный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телефон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Участие Губернатора Новосибирской области, членов Правительства Новосибирской области, руководителей структурных подразделений администрации Губернатора Новосибирской области и Правительства Новосибирской области (исполнительных органов государственной власти)</w:t>
            </w:r>
          </w:p>
        </w:tc>
      </w:tr>
      <w:tr w:rsidR="005016FF" w:rsidTr="0045426E">
        <w:trPr>
          <w:trHeight w:val="997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016FF" w:rsidRPr="00865798" w:rsidRDefault="005016FF" w:rsidP="005016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  <w:r w:rsidRPr="00865798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апрел</w:t>
            </w:r>
            <w:r w:rsidRPr="00865798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я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суббот</w:t>
            </w:r>
            <w:r w:rsidRPr="00865798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016FF" w:rsidRPr="00865798" w:rsidRDefault="005016FF" w:rsidP="005016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11.00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6FF" w:rsidRPr="00E32D63" w:rsidRDefault="005016FF" w:rsidP="005016FF">
            <w:pPr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32D63">
              <w:rPr>
                <w:rFonts w:ascii="Times New Roman" w:hAnsi="Times New Roman"/>
                <w:iCs/>
                <w:sz w:val="24"/>
                <w:szCs w:val="24"/>
              </w:rPr>
              <w:t xml:space="preserve">Чемпионат Новосибирской области по спорту лиц с интеллектуальными нарушениями, дисциплина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баскетбол 3х3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6FF" w:rsidRPr="007C16D5" w:rsidRDefault="005016FF" w:rsidP="005016F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г. Новосибирск,</w:t>
            </w:r>
          </w:p>
          <w:p w:rsidR="005016FF" w:rsidRDefault="005016FF" w:rsidP="005016F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с/к </w:t>
            </w:r>
            <w:r w:rsidRPr="007C16D5">
              <w:rPr>
                <w:rFonts w:ascii="Times New Roman" w:hAnsi="Times New Roman"/>
                <w:sz w:val="26"/>
                <w:szCs w:val="26"/>
              </w:rPr>
              <w:t xml:space="preserve">ГАУ ДО НСО </w:t>
            </w:r>
          </w:p>
          <w:p w:rsidR="005016FF" w:rsidRPr="007C16D5" w:rsidRDefault="005016FF" w:rsidP="005016F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«</w:t>
            </w:r>
            <w:proofErr w:type="spellStart"/>
            <w:r w:rsidRPr="007C16D5">
              <w:rPr>
                <w:rFonts w:ascii="Times New Roman" w:hAnsi="Times New Roman"/>
                <w:sz w:val="26"/>
                <w:szCs w:val="26"/>
              </w:rPr>
              <w:t>ЦАФКиС</w:t>
            </w:r>
            <w:proofErr w:type="spellEnd"/>
            <w:r w:rsidRPr="007C16D5">
              <w:rPr>
                <w:rFonts w:ascii="Times New Roman" w:hAnsi="Times New Roman"/>
                <w:sz w:val="26"/>
                <w:szCs w:val="26"/>
              </w:rPr>
              <w:t xml:space="preserve"> НСО»,</w:t>
            </w:r>
          </w:p>
          <w:p w:rsidR="005016FF" w:rsidRPr="00823DCC" w:rsidRDefault="005016FF" w:rsidP="005016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ул. Бетонная, 16/3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6FF" w:rsidRPr="00865798" w:rsidRDefault="005016FF" w:rsidP="005016F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65798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 ГАУ ДО НСО «</w:t>
            </w:r>
            <w:proofErr w:type="spellStart"/>
            <w:r w:rsidRPr="00865798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865798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6FF" w:rsidRPr="00865798" w:rsidRDefault="005016FF" w:rsidP="005016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6579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5016FF" w:rsidRPr="00865798" w:rsidRDefault="005016FF" w:rsidP="005016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6579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5016FF" w:rsidRPr="00865798" w:rsidRDefault="005016FF" w:rsidP="005016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6579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5016FF" w:rsidRPr="00865798" w:rsidRDefault="005016FF" w:rsidP="005016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6579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6FF" w:rsidRPr="00033E50" w:rsidRDefault="005016FF" w:rsidP="005016FF">
            <w:pPr>
              <w:widowControl w:val="0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65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865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5016FF" w:rsidTr="0045426E">
        <w:trPr>
          <w:trHeight w:val="997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016FF" w:rsidRPr="00183D15" w:rsidRDefault="005016FF" w:rsidP="005016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9-апрел</w:t>
            </w:r>
            <w:r w:rsidRPr="00183D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</w:p>
          <w:p w:rsidR="005016FF" w:rsidRPr="00183D15" w:rsidRDefault="005016FF" w:rsidP="005016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016FF" w:rsidRDefault="005016FF" w:rsidP="005016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11.00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6FF" w:rsidRPr="00865798" w:rsidRDefault="005016FF" w:rsidP="005016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5798">
              <w:rPr>
                <w:rFonts w:ascii="Times New Roman" w:hAnsi="Times New Roman"/>
                <w:iCs/>
                <w:sz w:val="24"/>
                <w:szCs w:val="24"/>
              </w:rPr>
              <w:t>Региональный этап Всероссийской спартакиады Специальн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ой Олимпиады России.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Юнифайд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>-мини-футбол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6FF" w:rsidRPr="007C16D5" w:rsidRDefault="005016FF" w:rsidP="005016F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г. Новосибирск,</w:t>
            </w:r>
          </w:p>
          <w:p w:rsidR="005016FF" w:rsidRDefault="005016FF" w:rsidP="005016F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с/к </w:t>
            </w:r>
            <w:r w:rsidRPr="007C16D5">
              <w:rPr>
                <w:rFonts w:ascii="Times New Roman" w:hAnsi="Times New Roman"/>
                <w:sz w:val="26"/>
                <w:szCs w:val="26"/>
              </w:rPr>
              <w:t xml:space="preserve">ГАУ ДО НСО </w:t>
            </w:r>
          </w:p>
          <w:p w:rsidR="005016FF" w:rsidRPr="007C16D5" w:rsidRDefault="005016FF" w:rsidP="005016F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«</w:t>
            </w:r>
            <w:proofErr w:type="spellStart"/>
            <w:r w:rsidRPr="007C16D5">
              <w:rPr>
                <w:rFonts w:ascii="Times New Roman" w:hAnsi="Times New Roman"/>
                <w:sz w:val="26"/>
                <w:szCs w:val="26"/>
              </w:rPr>
              <w:t>ЦАФКиС</w:t>
            </w:r>
            <w:proofErr w:type="spellEnd"/>
            <w:r w:rsidRPr="007C16D5">
              <w:rPr>
                <w:rFonts w:ascii="Times New Roman" w:hAnsi="Times New Roman"/>
                <w:sz w:val="26"/>
                <w:szCs w:val="26"/>
              </w:rPr>
              <w:t xml:space="preserve"> НСО»,</w:t>
            </w:r>
          </w:p>
          <w:p w:rsidR="005016FF" w:rsidRPr="00823DCC" w:rsidRDefault="005016FF" w:rsidP="005016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ул. Бетонная, 16/3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6FF" w:rsidRPr="00033E50" w:rsidRDefault="005016FF" w:rsidP="005016F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6FF" w:rsidRPr="00033E50" w:rsidRDefault="005016FF" w:rsidP="005016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5016FF" w:rsidRPr="00033E50" w:rsidRDefault="005016FF" w:rsidP="005016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5016FF" w:rsidRPr="00033E50" w:rsidRDefault="005016FF" w:rsidP="005016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5016FF" w:rsidRPr="00033E50" w:rsidRDefault="005016FF" w:rsidP="005016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6FF" w:rsidRPr="00033E50" w:rsidRDefault="005016FF" w:rsidP="005016FF">
            <w:pPr>
              <w:widowControl w:val="0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45426E" w:rsidTr="0045426E">
        <w:trPr>
          <w:trHeight w:val="997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5426E" w:rsidRPr="00183D15" w:rsidRDefault="0045426E" w:rsidP="00454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11-апреля-суббота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5426E" w:rsidRPr="00A009E6" w:rsidRDefault="0045426E" w:rsidP="0045426E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09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A009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26E" w:rsidRPr="00865798" w:rsidRDefault="0045426E" w:rsidP="004542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5798">
              <w:rPr>
                <w:rFonts w:ascii="Times New Roman" w:hAnsi="Times New Roman"/>
                <w:iCs/>
                <w:sz w:val="24"/>
                <w:szCs w:val="24"/>
              </w:rPr>
              <w:t>Региональный этап Всероссийской спартакиады Специальн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ой Олимпиады России.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Юнифайд-флорбол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26E" w:rsidRPr="00033E50" w:rsidRDefault="0045426E" w:rsidP="0045426E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Pr="0045426E">
              <w:rPr>
                <w:rFonts w:ascii="Times New Roman" w:hAnsi="Times New Roman" w:cs="Times New Roman"/>
                <w:sz w:val="26"/>
                <w:szCs w:val="26"/>
              </w:rPr>
              <w:t xml:space="preserve"> Новосибирск, Сибирский региональный центр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фехтования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С.Позднякова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45426E">
              <w:rPr>
                <w:rFonts w:ascii="Times New Roman" w:hAnsi="Times New Roman" w:cs="Times New Roman"/>
                <w:sz w:val="26"/>
                <w:szCs w:val="26"/>
              </w:rPr>
              <w:t>ул.Гаранина</w:t>
            </w:r>
            <w:proofErr w:type="spellEnd"/>
            <w:r w:rsidRPr="0045426E">
              <w:rPr>
                <w:rFonts w:ascii="Times New Roman" w:hAnsi="Times New Roman" w:cs="Times New Roman"/>
                <w:sz w:val="26"/>
                <w:szCs w:val="26"/>
              </w:rPr>
              <w:t>, 2.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26E" w:rsidRPr="00033E50" w:rsidRDefault="0045426E" w:rsidP="0045426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26E" w:rsidRPr="00033E50" w:rsidRDefault="0045426E" w:rsidP="004542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45426E" w:rsidRPr="00033E50" w:rsidRDefault="0045426E" w:rsidP="004542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45426E" w:rsidRPr="00033E50" w:rsidRDefault="0045426E" w:rsidP="004542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45426E" w:rsidRPr="00033E50" w:rsidRDefault="0045426E" w:rsidP="004542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26E" w:rsidRPr="00033E50" w:rsidRDefault="0045426E" w:rsidP="0045426E">
            <w:pPr>
              <w:widowControl w:val="0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45426E" w:rsidTr="004A7E4E">
        <w:trPr>
          <w:trHeight w:val="997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426E" w:rsidRPr="00E32D63" w:rsidRDefault="0045426E" w:rsidP="004542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16</w:t>
            </w:r>
            <w:r w:rsidRP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апрел</w:t>
            </w:r>
            <w:r w:rsidRP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я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четверг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426E" w:rsidRPr="00E32D63" w:rsidRDefault="0045426E" w:rsidP="004542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0</w:t>
            </w:r>
            <w:r w:rsidRP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  <w:r w:rsidRP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26E" w:rsidRPr="00865798" w:rsidRDefault="0045426E" w:rsidP="004542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5798">
              <w:rPr>
                <w:rFonts w:ascii="Times New Roman" w:hAnsi="Times New Roman"/>
                <w:iCs/>
                <w:sz w:val="24"/>
                <w:szCs w:val="24"/>
              </w:rPr>
              <w:t>Региональный этап Всероссийской спартакиады Специальн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ой Олимпиады России. Бадминтон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26E" w:rsidRPr="0045426E" w:rsidRDefault="0045426E" w:rsidP="0045426E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426E">
              <w:rPr>
                <w:rFonts w:ascii="Times New Roman" w:hAnsi="Times New Roman" w:cs="Times New Roman"/>
                <w:sz w:val="26"/>
                <w:szCs w:val="26"/>
              </w:rPr>
              <w:t>г. Новосибирск, спортивный зал МБУ СОК «Темп»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ул. Красина,74/1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26E" w:rsidRPr="00033E50" w:rsidRDefault="0045426E" w:rsidP="0045426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26E" w:rsidRPr="00033E50" w:rsidRDefault="0045426E" w:rsidP="004542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45426E" w:rsidRPr="00033E50" w:rsidRDefault="0045426E" w:rsidP="004542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45426E" w:rsidRPr="00033E50" w:rsidRDefault="0045426E" w:rsidP="004542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45426E" w:rsidRPr="00033E50" w:rsidRDefault="0045426E" w:rsidP="004542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26E" w:rsidRPr="00E32D63" w:rsidRDefault="0045426E" w:rsidP="0045426E">
            <w:pPr>
              <w:widowControl w:val="0"/>
              <w:tabs>
                <w:tab w:val="left" w:pos="1155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F5529D" w:rsidTr="007014A9">
        <w:trPr>
          <w:trHeight w:val="997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5529D" w:rsidRPr="00E32D63" w:rsidRDefault="00F5529D" w:rsidP="00F552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16</w:t>
            </w:r>
            <w:r w:rsidRP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апре</w:t>
            </w:r>
            <w:r w:rsidRP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ля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четверг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5529D" w:rsidRPr="00E32D63" w:rsidRDefault="00F5529D" w:rsidP="00F552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13.45</w:t>
            </w: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5529D" w:rsidRDefault="00F5529D" w:rsidP="00F5529D">
            <w:pPr>
              <w:pStyle w:val="ae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Чемпионат Новосибирской области по спорту лиц с поражением ОДА, </w:t>
            </w:r>
            <w:r w:rsidRPr="00F5529D">
              <w:rPr>
                <w:rFonts w:ascii="Times New Roman" w:hAnsi="Times New Roman" w:cs="Times New Roman"/>
                <w:sz w:val="24"/>
                <w:szCs w:val="24"/>
              </w:rPr>
              <w:t>дисциплины бадминтон одиночный разряд, бадминтон парный разряд, бадминтон смешанный разряд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9D" w:rsidRPr="0045426E" w:rsidRDefault="00F5529D" w:rsidP="00F5529D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426E">
              <w:rPr>
                <w:rFonts w:ascii="Times New Roman" w:hAnsi="Times New Roman" w:cs="Times New Roman"/>
                <w:sz w:val="26"/>
                <w:szCs w:val="26"/>
              </w:rPr>
              <w:t>г. Новосибирск, спортивный зал МБУ СОК «Темп»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ул. Красина,74/1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9D" w:rsidRPr="00033E50" w:rsidRDefault="00F5529D" w:rsidP="00F552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9D" w:rsidRPr="00033E50" w:rsidRDefault="00F5529D" w:rsidP="00F552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F5529D" w:rsidRPr="00033E50" w:rsidRDefault="00F5529D" w:rsidP="00F552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F5529D" w:rsidRPr="00033E50" w:rsidRDefault="00F5529D" w:rsidP="00F552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F5529D" w:rsidRPr="00033E50" w:rsidRDefault="00F5529D" w:rsidP="00F552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9D" w:rsidRPr="00E32D63" w:rsidRDefault="00F5529D" w:rsidP="00F5529D">
            <w:pPr>
              <w:widowControl w:val="0"/>
              <w:tabs>
                <w:tab w:val="left" w:pos="1155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45426E" w:rsidTr="007C16D5">
        <w:trPr>
          <w:trHeight w:val="1446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426E" w:rsidRPr="00823DCC" w:rsidRDefault="00F5529D" w:rsidP="00F552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18</w:t>
            </w:r>
            <w:r w:rsidR="0045426E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апре</w:t>
            </w:r>
            <w:r w:rsidR="0045426E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ля суббота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26E" w:rsidRPr="00823DCC" w:rsidRDefault="0045426E" w:rsidP="00F552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10.</w:t>
            </w:r>
            <w:r w:rsidR="00F5529D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426E" w:rsidRPr="00823DCC" w:rsidRDefault="00F5529D" w:rsidP="00F5529D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Первенство</w:t>
            </w:r>
            <w:r w:rsidR="0045426E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Новосибирской области по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адаптивному спорту (спорт глухих, спорт лиц с интеллектуальными нарушениями), дисциплина настольный теннис-одиночный разряд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5426E" w:rsidRPr="007C16D5" w:rsidRDefault="0045426E" w:rsidP="0045426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г. Новосибирск,</w:t>
            </w:r>
          </w:p>
          <w:p w:rsidR="0045426E" w:rsidRDefault="0045426E" w:rsidP="0045426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с/к </w:t>
            </w:r>
            <w:r w:rsidRPr="007C16D5">
              <w:rPr>
                <w:rFonts w:ascii="Times New Roman" w:hAnsi="Times New Roman"/>
                <w:sz w:val="26"/>
                <w:szCs w:val="26"/>
              </w:rPr>
              <w:t xml:space="preserve">ГАУ ДО НСО </w:t>
            </w:r>
          </w:p>
          <w:p w:rsidR="0045426E" w:rsidRPr="007C16D5" w:rsidRDefault="0045426E" w:rsidP="0045426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«</w:t>
            </w:r>
            <w:proofErr w:type="spellStart"/>
            <w:r w:rsidRPr="007C16D5">
              <w:rPr>
                <w:rFonts w:ascii="Times New Roman" w:hAnsi="Times New Roman"/>
                <w:sz w:val="26"/>
                <w:szCs w:val="26"/>
              </w:rPr>
              <w:t>ЦАФКиС</w:t>
            </w:r>
            <w:proofErr w:type="spellEnd"/>
            <w:r w:rsidRPr="007C16D5">
              <w:rPr>
                <w:rFonts w:ascii="Times New Roman" w:hAnsi="Times New Roman"/>
                <w:sz w:val="26"/>
                <w:szCs w:val="26"/>
              </w:rPr>
              <w:t xml:space="preserve"> НСО»,</w:t>
            </w:r>
          </w:p>
          <w:p w:rsidR="0045426E" w:rsidRPr="00823DCC" w:rsidRDefault="0045426E" w:rsidP="004542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ул. Бетонная, 16/3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26E" w:rsidRPr="00033E50" w:rsidRDefault="0045426E" w:rsidP="0045426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26E" w:rsidRPr="00033E50" w:rsidRDefault="0045426E" w:rsidP="004542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45426E" w:rsidRPr="00033E50" w:rsidRDefault="0045426E" w:rsidP="004542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45426E" w:rsidRPr="00033E50" w:rsidRDefault="0045426E" w:rsidP="004542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45426E" w:rsidRPr="00033E50" w:rsidRDefault="0045426E" w:rsidP="004542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26E" w:rsidRPr="00033E50" w:rsidRDefault="0045426E" w:rsidP="0045426E">
            <w:pPr>
              <w:widowControl w:val="0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F5529D" w:rsidTr="00661D72">
        <w:trPr>
          <w:trHeight w:val="1446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5529D" w:rsidRDefault="00F5529D" w:rsidP="00F552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18-19 апреля суббота-воскресенье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5529D" w:rsidRDefault="00F5529D" w:rsidP="00F5529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</w:t>
            </w: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5529D" w:rsidRPr="00823DCC" w:rsidRDefault="00F5529D" w:rsidP="00F5529D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Чемпионат Новосибирской области по адаптивному спорту (спорт глухих, спорт лиц с интеллектуальными нарушениями), дисциплины настольный теннис-одиночный разряд,</w:t>
            </w:r>
            <w:r w:rsidRPr="00F552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F5529D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настольный теннис-парный разряд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9D" w:rsidRPr="008B443B" w:rsidRDefault="00F5529D" w:rsidP="00F5529D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 xml:space="preserve">г. Новосибирск, </w:t>
            </w:r>
          </w:p>
          <w:p w:rsidR="00F5529D" w:rsidRDefault="00F5529D" w:rsidP="00F5529D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/к</w:t>
            </w: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 xml:space="preserve"> ГАУ ДО НСО </w:t>
            </w:r>
          </w:p>
          <w:p w:rsidR="00F5529D" w:rsidRPr="008B443B" w:rsidRDefault="00F5529D" w:rsidP="00F5529D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ЦАФКиС</w:t>
            </w:r>
            <w:proofErr w:type="spellEnd"/>
            <w:r w:rsidRPr="008B443B">
              <w:rPr>
                <w:rFonts w:ascii="Times New Roman" w:hAnsi="Times New Roman" w:cs="Times New Roman"/>
                <w:sz w:val="24"/>
                <w:szCs w:val="24"/>
              </w:rPr>
              <w:t xml:space="preserve"> НСО»,</w:t>
            </w:r>
          </w:p>
          <w:p w:rsidR="00F5529D" w:rsidRDefault="00F5529D" w:rsidP="00F5529D">
            <w:pPr>
              <w:pStyle w:val="ae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ул. Бетонная, 16/3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9D" w:rsidRPr="00033E50" w:rsidRDefault="00F5529D" w:rsidP="00F552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9D" w:rsidRPr="00033E50" w:rsidRDefault="00F5529D" w:rsidP="00F552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F5529D" w:rsidRPr="00033E50" w:rsidRDefault="00F5529D" w:rsidP="00F552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F5529D" w:rsidRPr="00033E50" w:rsidRDefault="00F5529D" w:rsidP="00F552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F5529D" w:rsidRPr="00033E50" w:rsidRDefault="00F5529D" w:rsidP="00F552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9D" w:rsidRDefault="00F5529D" w:rsidP="00F5529D">
            <w:pPr>
              <w:widowControl w:val="0"/>
              <w:tabs>
                <w:tab w:val="left" w:pos="1155"/>
              </w:tabs>
              <w:jc w:val="center"/>
            </w:pPr>
            <w:proofErr w:type="spellStart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F5529D" w:rsidTr="007D3B65">
        <w:trPr>
          <w:trHeight w:val="1446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5529D" w:rsidRDefault="00F5529D" w:rsidP="00F552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18-19 апреля суббота-воскресенье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5529D" w:rsidRDefault="00F5529D" w:rsidP="00F5529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</w:t>
            </w: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5529D" w:rsidRPr="00823DCC" w:rsidRDefault="00F5529D" w:rsidP="00F5529D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Чемпионат Новосибирской области по спорту лиц с поражением ОДА, дисциплины настольный теннис-одиночный разряд,</w:t>
            </w:r>
            <w:r w:rsidRPr="00F552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F5529D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настольный теннис-парный разряд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9D" w:rsidRPr="008B443B" w:rsidRDefault="00F5529D" w:rsidP="00F5529D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 xml:space="preserve">г. Новосибирск, </w:t>
            </w:r>
          </w:p>
          <w:p w:rsidR="00F5529D" w:rsidRDefault="00F5529D" w:rsidP="00F5529D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/к</w:t>
            </w: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 xml:space="preserve"> ГАУ ДО НСО </w:t>
            </w:r>
          </w:p>
          <w:p w:rsidR="00F5529D" w:rsidRPr="008B443B" w:rsidRDefault="00F5529D" w:rsidP="00F5529D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ЦАФКиС</w:t>
            </w:r>
            <w:proofErr w:type="spellEnd"/>
            <w:r w:rsidRPr="008B443B">
              <w:rPr>
                <w:rFonts w:ascii="Times New Roman" w:hAnsi="Times New Roman" w:cs="Times New Roman"/>
                <w:sz w:val="24"/>
                <w:szCs w:val="24"/>
              </w:rPr>
              <w:t xml:space="preserve"> НСО»,</w:t>
            </w:r>
          </w:p>
          <w:p w:rsidR="00F5529D" w:rsidRDefault="00F5529D" w:rsidP="00F5529D">
            <w:pPr>
              <w:pStyle w:val="ae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ул. Бетонная, 16/3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9D" w:rsidRPr="00033E50" w:rsidRDefault="00F5529D" w:rsidP="00F552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9D" w:rsidRPr="00033E50" w:rsidRDefault="00F5529D" w:rsidP="00F552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F5529D" w:rsidRPr="00033E50" w:rsidRDefault="00F5529D" w:rsidP="00F552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F5529D" w:rsidRPr="00033E50" w:rsidRDefault="00F5529D" w:rsidP="00F552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F5529D" w:rsidRPr="00033E50" w:rsidRDefault="00F5529D" w:rsidP="00F552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9D" w:rsidRPr="00033E50" w:rsidRDefault="00F5529D" w:rsidP="00F5529D">
            <w:pPr>
              <w:widowControl w:val="0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45426E" w:rsidTr="007C16D5">
        <w:trPr>
          <w:trHeight w:val="1446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426E" w:rsidRDefault="0045426E" w:rsidP="004C70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0" w:name="_GoBack" w:colFirst="3" w:colLast="3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4C70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32D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C70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апреля среда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26E" w:rsidRDefault="0045426E" w:rsidP="004C702B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C7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2.00</w:t>
            </w: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426E" w:rsidRDefault="004C702B" w:rsidP="0045426E">
            <w:pPr>
              <w:pStyle w:val="ae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C702B">
              <w:rPr>
                <w:rFonts w:ascii="Times New Roman" w:hAnsi="Times New Roman"/>
                <w:bCs/>
                <w:iCs/>
                <w:sz w:val="24"/>
                <w:szCs w:val="24"/>
              </w:rPr>
              <w:t>Областной турнир по адаптивному спорту (спорт глухих, спорт слепых, спорт лиц с поражением ОДА). Шахматы, шашки лично-командный турни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5426E" w:rsidRPr="00867FD8" w:rsidRDefault="0045426E" w:rsidP="00867FD8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FD8">
              <w:rPr>
                <w:rFonts w:ascii="Times New Roman" w:hAnsi="Times New Roman"/>
                <w:sz w:val="24"/>
                <w:szCs w:val="24"/>
              </w:rPr>
              <w:t>г. Новосибирск,</w:t>
            </w:r>
          </w:p>
          <w:p w:rsidR="0045426E" w:rsidRPr="00867FD8" w:rsidRDefault="004C702B" w:rsidP="00867FD8">
            <w:pPr>
              <w:pStyle w:val="ae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FD8">
              <w:rPr>
                <w:rFonts w:ascii="Times New Roman" w:hAnsi="Times New Roman"/>
                <w:sz w:val="24"/>
                <w:szCs w:val="24"/>
              </w:rPr>
              <w:t>турнирный зал ГАУ ДО НСО «СШ по шахматам»), ул. Мичурина, 10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26E" w:rsidRPr="00033E50" w:rsidRDefault="0045426E" w:rsidP="0045426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26E" w:rsidRPr="00033E50" w:rsidRDefault="0045426E" w:rsidP="004542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45426E" w:rsidRPr="00033E50" w:rsidRDefault="0045426E" w:rsidP="004542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45426E" w:rsidRPr="00033E50" w:rsidRDefault="0045426E" w:rsidP="004542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45426E" w:rsidRPr="00033E50" w:rsidRDefault="0045426E" w:rsidP="004542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26E" w:rsidRDefault="0045426E" w:rsidP="0045426E">
            <w:pPr>
              <w:widowControl w:val="0"/>
              <w:tabs>
                <w:tab w:val="left" w:pos="1155"/>
              </w:tabs>
              <w:jc w:val="center"/>
            </w:pPr>
            <w:proofErr w:type="spellStart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bookmarkEnd w:id="0"/>
      <w:tr w:rsidR="0045426E" w:rsidTr="007C16D5">
        <w:trPr>
          <w:trHeight w:val="1446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426E" w:rsidRDefault="004C702B" w:rsidP="004C70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  <w:r w:rsidR="004542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</w:t>
            </w:r>
            <w:r w:rsidR="004542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ля суббота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26E" w:rsidRDefault="004C702B" w:rsidP="0045426E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454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.00*</w:t>
            </w: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426E" w:rsidRDefault="004C702B" w:rsidP="0045426E">
            <w:pPr>
              <w:pStyle w:val="ae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C702B">
              <w:rPr>
                <w:rFonts w:ascii="Times New Roman" w:hAnsi="Times New Roman"/>
                <w:iCs/>
                <w:sz w:val="24"/>
                <w:szCs w:val="24"/>
              </w:rPr>
              <w:t xml:space="preserve">Региональный фестиваль по </w:t>
            </w:r>
            <w:proofErr w:type="spellStart"/>
            <w:r w:rsidRPr="004C702B">
              <w:rPr>
                <w:rFonts w:ascii="Times New Roman" w:hAnsi="Times New Roman"/>
                <w:iCs/>
                <w:sz w:val="24"/>
                <w:szCs w:val="24"/>
              </w:rPr>
              <w:t>бочча</w:t>
            </w:r>
            <w:proofErr w:type="spellEnd"/>
            <w:r w:rsidRPr="004C702B">
              <w:rPr>
                <w:rFonts w:ascii="Times New Roman" w:hAnsi="Times New Roman"/>
                <w:iCs/>
                <w:sz w:val="24"/>
                <w:szCs w:val="24"/>
              </w:rPr>
              <w:t xml:space="preserve"> «Умный мяч»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5426E" w:rsidRPr="007C16D5" w:rsidRDefault="0045426E" w:rsidP="0045426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г. Новосибирск,</w:t>
            </w:r>
          </w:p>
          <w:p w:rsidR="0045426E" w:rsidRDefault="0045426E" w:rsidP="0045426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с/к </w:t>
            </w:r>
            <w:r w:rsidRPr="007C16D5">
              <w:rPr>
                <w:rFonts w:ascii="Times New Roman" w:hAnsi="Times New Roman"/>
                <w:sz w:val="26"/>
                <w:szCs w:val="26"/>
              </w:rPr>
              <w:t xml:space="preserve">ГАУ ДО НСО </w:t>
            </w:r>
          </w:p>
          <w:p w:rsidR="0045426E" w:rsidRPr="007C16D5" w:rsidRDefault="0045426E" w:rsidP="0045426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«</w:t>
            </w:r>
            <w:proofErr w:type="spellStart"/>
            <w:r w:rsidRPr="007C16D5">
              <w:rPr>
                <w:rFonts w:ascii="Times New Roman" w:hAnsi="Times New Roman"/>
                <w:sz w:val="26"/>
                <w:szCs w:val="26"/>
              </w:rPr>
              <w:t>ЦАФКиС</w:t>
            </w:r>
            <w:proofErr w:type="spellEnd"/>
            <w:r w:rsidRPr="007C16D5">
              <w:rPr>
                <w:rFonts w:ascii="Times New Roman" w:hAnsi="Times New Roman"/>
                <w:sz w:val="26"/>
                <w:szCs w:val="26"/>
              </w:rPr>
              <w:t xml:space="preserve"> НСО»,</w:t>
            </w:r>
          </w:p>
          <w:p w:rsidR="0045426E" w:rsidRPr="007C16D5" w:rsidRDefault="0045426E" w:rsidP="0045426E">
            <w:pPr>
              <w:pStyle w:val="ae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ул. Бетонная, 16/3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26E" w:rsidRPr="00033E50" w:rsidRDefault="0045426E" w:rsidP="0045426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26E" w:rsidRPr="00033E50" w:rsidRDefault="0045426E" w:rsidP="004542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45426E" w:rsidRPr="00033E50" w:rsidRDefault="0045426E" w:rsidP="004542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45426E" w:rsidRPr="00033E50" w:rsidRDefault="0045426E" w:rsidP="004542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45426E" w:rsidRPr="00033E50" w:rsidRDefault="0045426E" w:rsidP="004542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26E" w:rsidRDefault="0045426E" w:rsidP="0045426E">
            <w:pPr>
              <w:widowControl w:val="0"/>
              <w:tabs>
                <w:tab w:val="left" w:pos="1155"/>
              </w:tabs>
              <w:jc w:val="center"/>
            </w:pPr>
            <w:proofErr w:type="spellStart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4C702B" w:rsidTr="00B04965">
        <w:trPr>
          <w:trHeight w:val="1446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C702B" w:rsidRPr="001340B5" w:rsidRDefault="004C702B" w:rsidP="004C70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4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867F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Pr="00134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апреля</w:t>
            </w:r>
          </w:p>
          <w:p w:rsidR="004C702B" w:rsidRPr="001340B5" w:rsidRDefault="004C702B" w:rsidP="004C70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C702B" w:rsidRDefault="004C702B" w:rsidP="004C702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11.00*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02B" w:rsidRPr="00936F0A" w:rsidRDefault="004C702B" w:rsidP="004C702B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Р</w:t>
            </w:r>
            <w:r w:rsidRPr="0096501B">
              <w:rPr>
                <w:rFonts w:ascii="Times New Roman" w:hAnsi="Times New Roman"/>
                <w:iCs/>
                <w:sz w:val="24"/>
                <w:szCs w:val="24"/>
              </w:rPr>
              <w:t>егиональн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ый</w:t>
            </w:r>
            <w:r w:rsidRPr="0096501B">
              <w:rPr>
                <w:rFonts w:ascii="Times New Roman" w:hAnsi="Times New Roman"/>
                <w:iCs/>
                <w:sz w:val="24"/>
                <w:szCs w:val="24"/>
              </w:rPr>
              <w:t xml:space="preserve"> этап Всероссийской спартакиады Специальной Олимпиады России.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Легкая атлетика (бег, прыжки, метания)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02B" w:rsidRDefault="004C702B" w:rsidP="004C702B">
            <w:pPr>
              <w:pStyle w:val="ae"/>
              <w:spacing w:after="0" w:line="0" w:lineRule="atLeast"/>
              <w:jc w:val="center"/>
              <w:rPr>
                <w:rFonts w:ascii="Times New Roman" w:hAnsi="Times New Roman"/>
                <w:sz w:val="24"/>
              </w:rPr>
            </w:pPr>
            <w:r w:rsidRPr="00BE181B">
              <w:rPr>
                <w:rFonts w:ascii="Times New Roman" w:hAnsi="Times New Roman"/>
                <w:iCs/>
                <w:sz w:val="24"/>
                <w:szCs w:val="24"/>
              </w:rPr>
              <w:t xml:space="preserve">г. Новосибирск стадион «Локомотив» </w:t>
            </w:r>
            <w:r w:rsidRPr="00BE181B">
              <w:rPr>
                <w:rFonts w:ascii="Times New Roman" w:hAnsi="Times New Roman"/>
                <w:bCs/>
                <w:iCs/>
                <w:sz w:val="24"/>
                <w:szCs w:val="24"/>
              </w:rPr>
              <w:t>МБУ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BE181B">
              <w:rPr>
                <w:rFonts w:ascii="Times New Roman" w:hAnsi="Times New Roman"/>
                <w:bCs/>
                <w:iCs/>
                <w:sz w:val="24"/>
                <w:szCs w:val="24"/>
              </w:rPr>
              <w:t>ДО СШОР «Фламинго» по легкой атлетике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,</w:t>
            </w:r>
            <w:r w:rsidRPr="00BE181B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ул</w:t>
            </w:r>
            <w:r w:rsidRPr="00BE181B">
              <w:rPr>
                <w:rFonts w:ascii="Times New Roman" w:hAnsi="Times New Roman"/>
                <w:iCs/>
                <w:sz w:val="24"/>
                <w:szCs w:val="24"/>
              </w:rPr>
              <w:t>. Первомайская, 154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02B" w:rsidRPr="00033E50" w:rsidRDefault="004C702B" w:rsidP="004C70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02B" w:rsidRPr="00033E50" w:rsidRDefault="004C702B" w:rsidP="004C702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4C702B" w:rsidRPr="00033E50" w:rsidRDefault="004C702B" w:rsidP="004C702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4C702B" w:rsidRPr="00033E50" w:rsidRDefault="004C702B" w:rsidP="004C702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4C702B" w:rsidRPr="00033E50" w:rsidRDefault="004C702B" w:rsidP="004C702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02B" w:rsidRDefault="004C702B" w:rsidP="004C702B">
            <w:pPr>
              <w:widowControl w:val="0"/>
              <w:tabs>
                <w:tab w:val="left" w:pos="1155"/>
              </w:tabs>
              <w:jc w:val="center"/>
            </w:pPr>
            <w:proofErr w:type="spellStart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</w:tbl>
    <w:p w:rsidR="00813461" w:rsidRPr="0079603B" w:rsidRDefault="001F061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*время уточняе</w:t>
      </w:r>
      <w:r w:rsidR="00120A6D">
        <w:rPr>
          <w:rFonts w:ascii="Times New Roman" w:eastAsia="Times New Roman" w:hAnsi="Times New Roman" w:cs="Times New Roman"/>
        </w:rPr>
        <w:t>тся</w:t>
      </w:r>
    </w:p>
    <w:sectPr w:rsidR="00813461" w:rsidRPr="0079603B" w:rsidSect="00BE0698">
      <w:pgSz w:w="16838" w:h="11906" w:orient="landscape"/>
      <w:pgMar w:top="851" w:right="1080" w:bottom="426" w:left="1080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461"/>
    <w:rsid w:val="00031DAF"/>
    <w:rsid w:val="000A00B3"/>
    <w:rsid w:val="000E56D3"/>
    <w:rsid w:val="00120A6D"/>
    <w:rsid w:val="001340B5"/>
    <w:rsid w:val="00183D15"/>
    <w:rsid w:val="00186B84"/>
    <w:rsid w:val="001F0611"/>
    <w:rsid w:val="00287A7E"/>
    <w:rsid w:val="002E5234"/>
    <w:rsid w:val="002F0F8D"/>
    <w:rsid w:val="00304D70"/>
    <w:rsid w:val="00361740"/>
    <w:rsid w:val="003720F0"/>
    <w:rsid w:val="00374166"/>
    <w:rsid w:val="00375A41"/>
    <w:rsid w:val="003A0152"/>
    <w:rsid w:val="0045426E"/>
    <w:rsid w:val="004B3616"/>
    <w:rsid w:val="004C702B"/>
    <w:rsid w:val="005016FF"/>
    <w:rsid w:val="00502F9D"/>
    <w:rsid w:val="005116BA"/>
    <w:rsid w:val="0059097D"/>
    <w:rsid w:val="005B693E"/>
    <w:rsid w:val="005F45B9"/>
    <w:rsid w:val="0062076D"/>
    <w:rsid w:val="00651E3A"/>
    <w:rsid w:val="00686140"/>
    <w:rsid w:val="006E1BF2"/>
    <w:rsid w:val="0079603B"/>
    <w:rsid w:val="007A5AF9"/>
    <w:rsid w:val="007C16D5"/>
    <w:rsid w:val="007D424B"/>
    <w:rsid w:val="00813461"/>
    <w:rsid w:val="00813929"/>
    <w:rsid w:val="00823A5C"/>
    <w:rsid w:val="00823DCC"/>
    <w:rsid w:val="00856931"/>
    <w:rsid w:val="008641C7"/>
    <w:rsid w:val="00865798"/>
    <w:rsid w:val="00867FD8"/>
    <w:rsid w:val="00936F0A"/>
    <w:rsid w:val="0097304C"/>
    <w:rsid w:val="009876C6"/>
    <w:rsid w:val="009B0FFB"/>
    <w:rsid w:val="00A025D6"/>
    <w:rsid w:val="00A37F13"/>
    <w:rsid w:val="00A947B8"/>
    <w:rsid w:val="00AE4DAB"/>
    <w:rsid w:val="00AE6E37"/>
    <w:rsid w:val="00AF4998"/>
    <w:rsid w:val="00B65FC8"/>
    <w:rsid w:val="00B75028"/>
    <w:rsid w:val="00B857E1"/>
    <w:rsid w:val="00BD0DB8"/>
    <w:rsid w:val="00BE0698"/>
    <w:rsid w:val="00BE181B"/>
    <w:rsid w:val="00C22EAF"/>
    <w:rsid w:val="00C33962"/>
    <w:rsid w:val="00C9569A"/>
    <w:rsid w:val="00CE65E4"/>
    <w:rsid w:val="00D06F0C"/>
    <w:rsid w:val="00D57474"/>
    <w:rsid w:val="00E16CCF"/>
    <w:rsid w:val="00E2434B"/>
    <w:rsid w:val="00E24750"/>
    <w:rsid w:val="00E32D63"/>
    <w:rsid w:val="00E55F06"/>
    <w:rsid w:val="00E65EC1"/>
    <w:rsid w:val="00E9733F"/>
    <w:rsid w:val="00EA2D58"/>
    <w:rsid w:val="00ED1624"/>
    <w:rsid w:val="00F3320C"/>
    <w:rsid w:val="00F33F69"/>
    <w:rsid w:val="00F5529D"/>
    <w:rsid w:val="00F5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7DE721-C60D-458D-8150-E83395219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62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BE0698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446EF7"/>
  </w:style>
  <w:style w:type="character" w:customStyle="1" w:styleId="a4">
    <w:name w:val="Нижний колонтитул Знак"/>
    <w:basedOn w:val="a0"/>
    <w:uiPriority w:val="99"/>
    <w:qFormat/>
    <w:rsid w:val="00446EF7"/>
  </w:style>
  <w:style w:type="character" w:customStyle="1" w:styleId="a5">
    <w:name w:val="Без интервала Знак"/>
    <w:uiPriority w:val="1"/>
    <w:qFormat/>
    <w:locked/>
    <w:rsid w:val="00881DAA"/>
    <w:rPr>
      <w:rFonts w:ascii="Calibri" w:eastAsia="Times New Roman" w:hAnsi="Calibri" w:cs="Times New Roman"/>
      <w:lang w:eastAsia="ru-RU"/>
    </w:rPr>
  </w:style>
  <w:style w:type="paragraph" w:customStyle="1" w:styleId="1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446EF7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446EF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e">
    <w:name w:val="Содержимое таблицы"/>
    <w:basedOn w:val="a"/>
    <w:qFormat/>
    <w:pPr>
      <w:widowControl w:val="0"/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paragraph" w:styleId="af0">
    <w:name w:val="No Spacing"/>
    <w:uiPriority w:val="1"/>
    <w:qFormat/>
    <w:rsid w:val="00881DAA"/>
    <w:pPr>
      <w:suppressAutoHyphens w:val="0"/>
    </w:pPr>
    <w:rPr>
      <w:rFonts w:eastAsia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06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13684-A67A-48C5-8063-AF3775470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dc:description/>
  <cp:lastModifiedBy>Учетная запись Майкрософт</cp:lastModifiedBy>
  <cp:revision>2</cp:revision>
  <dcterms:created xsi:type="dcterms:W3CDTF">2026-03-13T05:28:00Z</dcterms:created>
  <dcterms:modified xsi:type="dcterms:W3CDTF">2026-03-13T05:28:00Z</dcterms:modified>
  <dc:language>ru-RU</dc:language>
</cp:coreProperties>
</file>