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Перечень областных мероприятий</w:t>
      </w:r>
      <w:r w:rsid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ГАУ </w:t>
      </w:r>
      <w:r w:rsidR="00823DC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ДО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НСО «</w:t>
      </w:r>
      <w:proofErr w:type="spellStart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ЦАФКиС</w:t>
      </w:r>
      <w:proofErr w:type="spellEnd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НСО»</w:t>
      </w:r>
    </w:p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</w:t>
      </w:r>
      <w:r w:rsidR="00A947B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февраль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202</w:t>
      </w:r>
      <w:r w:rsidR="0086579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г. </w:t>
      </w:r>
    </w:p>
    <w:tbl>
      <w:tblPr>
        <w:tblW w:w="15552" w:type="dxa"/>
        <w:tblInd w:w="-109" w:type="dxa"/>
        <w:tblLayout w:type="fixed"/>
        <w:tblLook w:val="01E0" w:firstRow="1" w:lastRow="1" w:firstColumn="1" w:lastColumn="1" w:noHBand="0" w:noVBand="0"/>
      </w:tblPr>
      <w:tblGrid>
        <w:gridCol w:w="1139"/>
        <w:gridCol w:w="1062"/>
        <w:gridCol w:w="3854"/>
        <w:gridCol w:w="2835"/>
        <w:gridCol w:w="2524"/>
        <w:gridCol w:w="2011"/>
        <w:gridCol w:w="2127"/>
      </w:tblGrid>
      <w:tr w:rsidR="00A37F13" w:rsidTr="00A37F13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проведения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Кто проводит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(структурное подразделение администрации Губернатора Новосибирской области и Правительства Новосибирской области (исполнительный орган государственной власти), ответственное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 проведение мероприятия)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исполнитель и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контактный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Участие Губернатора Новосибирской области, членов Правительства Новосибирской области, руководителей структурных подразделений администрации Губернатора Новосибирской области и Правительства Новосибирской области (исполнительных органов государственной власти)</w:t>
            </w:r>
          </w:p>
        </w:tc>
      </w:tr>
      <w:tr w:rsidR="00865798" w:rsidTr="00E74F79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65798" w:rsidRPr="00865798" w:rsidRDefault="00865798" w:rsidP="008657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5 февраля среда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65798" w:rsidRPr="00865798" w:rsidRDefault="00865798" w:rsidP="008657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798" w:rsidRPr="00865798" w:rsidRDefault="00865798" w:rsidP="008657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Специальной Олимпиады России. Бег на снег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оступах.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865798" w:rsidRDefault="00865798" w:rsidP="0086579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</w:rPr>
              <w:t xml:space="preserve">г. Новосибирск, </w:t>
            </w:r>
          </w:p>
          <w:p w:rsidR="00865798" w:rsidRPr="00865798" w:rsidRDefault="00865798" w:rsidP="0086579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</w:rPr>
              <w:t>лыжная база ГАУ ДО НСО</w:t>
            </w:r>
            <w:r w:rsidRPr="00865798">
              <w:t xml:space="preserve"> </w:t>
            </w:r>
            <w:r w:rsidRPr="00865798">
              <w:rPr>
                <w:rFonts w:ascii="Times New Roman" w:hAnsi="Times New Roman" w:cs="Times New Roman"/>
                <w:sz w:val="26"/>
                <w:szCs w:val="26"/>
              </w:rPr>
              <w:t>"СШОР по лыжному спорту", ул. Выборная, 87а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865798" w:rsidRDefault="00865798" w:rsidP="008657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865798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865798" w:rsidRPr="00865798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865798" w:rsidRPr="00865798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865798" w:rsidRPr="00865798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033E50" w:rsidRDefault="00865798" w:rsidP="0086579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16CCF" w:rsidTr="00F6402F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6CCF" w:rsidRPr="00183D15" w:rsidRDefault="00E16CCF" w:rsidP="00E16C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8-феврал</w:t>
            </w:r>
            <w:r w:rsidRPr="00183D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</w:p>
          <w:p w:rsidR="00E16CCF" w:rsidRPr="00183D15" w:rsidRDefault="00E16CCF" w:rsidP="00E16C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-е.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6CCF" w:rsidRDefault="00E16CCF" w:rsidP="00E16C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CCF" w:rsidRPr="00865798" w:rsidRDefault="00E16CCF" w:rsidP="00E16C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Олимпиады России.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Юнифайд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-баскетбол 3х3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6CCF" w:rsidRPr="007C16D5" w:rsidRDefault="00E16CCF" w:rsidP="00E16C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E16CCF" w:rsidRDefault="00E16CCF" w:rsidP="00E16C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16CCF" w:rsidRPr="007C16D5" w:rsidRDefault="00E16CCF" w:rsidP="00E16C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16CCF" w:rsidRPr="00823DCC" w:rsidRDefault="00E16CCF" w:rsidP="00E16C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A2D58" w:rsidTr="0044772E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Pr="00183D15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8-феврал</w:t>
            </w:r>
            <w:r w:rsidRPr="00183D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</w:p>
          <w:p w:rsidR="00EA2D58" w:rsidRPr="00183D15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-е.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Pr="00A009E6" w:rsidRDefault="00EA2D58" w:rsidP="00EA2D58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58" w:rsidRPr="00936F0A" w:rsidRDefault="00EA2D58" w:rsidP="00EA2D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Кубок Новосибирской области по спорту глухих, дисциплина кёрлинг-смешанные пары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Новосибирск, кёрлинг клуб «Пингвин», ул. Станционная, 102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A2D58" w:rsidTr="00030AC4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 февраля вторник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58" w:rsidRPr="00865798" w:rsidRDefault="00EA2D58" w:rsidP="00EA2D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 Олимпиады России. Настольный теннис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Pr="007C16D5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A2D58" w:rsidRPr="007C16D5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E32D63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Pr="00E32D63" w:rsidRDefault="00E32D63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февраля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Pr="00E32D63" w:rsidRDefault="00E32D63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D63" w:rsidRPr="00E32D63" w:rsidRDefault="00E32D63" w:rsidP="00E32D63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32D63">
              <w:rPr>
                <w:rFonts w:ascii="Times New Roman" w:hAnsi="Times New Roman"/>
                <w:iCs/>
                <w:sz w:val="24"/>
                <w:szCs w:val="24"/>
              </w:rPr>
              <w:t>Чемпионат Новосибирской области по спорту лиц с интеллектуальными нарушениями, дисциплина лыжные гонки-свободный стиль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– спринт, лыжные гонки свободный стиль 3 км.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E32D63" w:rsidRDefault="00E32D63" w:rsidP="00AF468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2D63">
              <w:rPr>
                <w:rFonts w:ascii="Times New Roman" w:hAnsi="Times New Roman"/>
                <w:sz w:val="26"/>
                <w:szCs w:val="26"/>
              </w:rPr>
              <w:t xml:space="preserve">Новосибирская область, </w:t>
            </w:r>
            <w:proofErr w:type="spellStart"/>
            <w:r w:rsidRPr="00E32D63">
              <w:rPr>
                <w:rFonts w:ascii="Times New Roman" w:hAnsi="Times New Roman"/>
                <w:sz w:val="26"/>
                <w:szCs w:val="26"/>
              </w:rPr>
              <w:t>Черепановский</w:t>
            </w:r>
            <w:proofErr w:type="spellEnd"/>
            <w:r w:rsidRPr="00E32D63">
              <w:rPr>
                <w:rFonts w:ascii="Times New Roman" w:hAnsi="Times New Roman"/>
                <w:sz w:val="26"/>
                <w:szCs w:val="26"/>
              </w:rPr>
              <w:t xml:space="preserve"> район, лыжная база МУ ДО «Молодежный центр развития физической культуры и спорта», п. </w:t>
            </w:r>
            <w:proofErr w:type="spellStart"/>
            <w:r w:rsidRPr="00E32D63">
              <w:rPr>
                <w:rFonts w:ascii="Times New Roman" w:hAnsi="Times New Roman"/>
                <w:sz w:val="26"/>
                <w:szCs w:val="26"/>
              </w:rPr>
              <w:t>Сушзавод</w:t>
            </w:r>
            <w:proofErr w:type="spellEnd"/>
            <w:r w:rsidRPr="00E32D63">
              <w:rPr>
                <w:rFonts w:ascii="Times New Roman" w:hAnsi="Times New Roman"/>
                <w:sz w:val="26"/>
                <w:szCs w:val="26"/>
              </w:rPr>
              <w:t>, ул. Заводская, 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AF46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E32D63" w:rsidRDefault="00E32D63" w:rsidP="00AF4683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E32D63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Pr="00E32D63" w:rsidRDefault="005F45B9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  <w:r w:rsidR="00E32D63"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февраля 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Pr="00E32D63" w:rsidRDefault="00E32D63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D63" w:rsidRPr="00E32D63" w:rsidRDefault="00E32D63" w:rsidP="00E32D63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32D63">
              <w:rPr>
                <w:rFonts w:ascii="Times New Roman" w:hAnsi="Times New Roman"/>
                <w:iCs/>
                <w:sz w:val="24"/>
                <w:szCs w:val="24"/>
              </w:rPr>
              <w:t>Первенство Новосибирской области по спорту лиц с интеллектуальными нарушениями, дисциплина лыжные гонки-</w:t>
            </w:r>
            <w:r w:rsidRPr="00E32D63">
              <w:rPr>
                <w:rFonts w:ascii="Times New Roman" w:hAnsi="Times New Roman"/>
                <w:iCs/>
                <w:sz w:val="24"/>
                <w:szCs w:val="24"/>
              </w:rPr>
              <w:t xml:space="preserve"> свободный стиль – спринт, лыжные гонки свободный стиль 3 км.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E32D63" w:rsidRDefault="00E32D63" w:rsidP="00AF468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2D63">
              <w:rPr>
                <w:rFonts w:ascii="Times New Roman" w:hAnsi="Times New Roman"/>
                <w:sz w:val="26"/>
                <w:szCs w:val="26"/>
              </w:rPr>
              <w:t xml:space="preserve">Новосибирская область, </w:t>
            </w:r>
            <w:proofErr w:type="spellStart"/>
            <w:r w:rsidRPr="00E32D63">
              <w:rPr>
                <w:rFonts w:ascii="Times New Roman" w:hAnsi="Times New Roman"/>
                <w:sz w:val="26"/>
                <w:szCs w:val="26"/>
              </w:rPr>
              <w:t>Черепановский</w:t>
            </w:r>
            <w:proofErr w:type="spellEnd"/>
            <w:r w:rsidRPr="00E32D63">
              <w:rPr>
                <w:rFonts w:ascii="Times New Roman" w:hAnsi="Times New Roman"/>
                <w:sz w:val="26"/>
                <w:szCs w:val="26"/>
              </w:rPr>
              <w:t xml:space="preserve"> район, лыжная база МУ ДО «Молодежный центр развития физической культуры и спорта», п. </w:t>
            </w:r>
            <w:proofErr w:type="spellStart"/>
            <w:r w:rsidRPr="00E32D63">
              <w:rPr>
                <w:rFonts w:ascii="Times New Roman" w:hAnsi="Times New Roman"/>
                <w:sz w:val="26"/>
                <w:szCs w:val="26"/>
              </w:rPr>
              <w:t>Сушзавод</w:t>
            </w:r>
            <w:proofErr w:type="spellEnd"/>
            <w:r w:rsidRPr="00E32D63">
              <w:rPr>
                <w:rFonts w:ascii="Times New Roman" w:hAnsi="Times New Roman"/>
                <w:sz w:val="26"/>
                <w:szCs w:val="26"/>
              </w:rPr>
              <w:t>, ул. Заводская, 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AF46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AF4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E32D63" w:rsidRDefault="00E32D63" w:rsidP="00AF4683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A2D58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14 февраля суббота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823DCC" w:rsidRDefault="00EA2D58" w:rsidP="00EA2D58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Чемпионат Новосибирской области по спорту слепых, дисциплина настольный теннис – командные соревнования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Pr="007C16D5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A2D58" w:rsidRPr="007C16D5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A2D58" w:rsidTr="0086636F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Default="00EA2D58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15 февраля </w:t>
            </w:r>
            <w:r w:rsidR="00E32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Default="00EA2D58" w:rsidP="00EA2D5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936F0A" w:rsidRDefault="00EA2D58" w:rsidP="00EA2D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ый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этап Всероссийской спартакиады Специальной Олимпиады России.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8B443B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EA2D58" w:rsidRPr="008B443B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EA2D58" w:rsidRDefault="00EA2D58" w:rsidP="00EA2D58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Default="00EA2D58" w:rsidP="00EA2D58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A2D58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823DCC" w:rsidRDefault="00EA2D58" w:rsidP="00EA2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17-21</w:t>
            </w:r>
            <w:r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февраля</w:t>
            </w:r>
            <w:r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вторник-суббота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Default="00EA2D58" w:rsidP="00EA2D5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D58" w:rsidRPr="00A947B8" w:rsidRDefault="00EA2D58" w:rsidP="00EA2D58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947B8">
              <w:rPr>
                <w:rFonts w:ascii="Times New Roman" w:hAnsi="Times New Roman" w:cs="Times New Roman"/>
                <w:sz w:val="26"/>
                <w:szCs w:val="26"/>
              </w:rPr>
              <w:t xml:space="preserve">Областной турнир по спорту слепых, дисциплина </w:t>
            </w:r>
            <w:proofErr w:type="spellStart"/>
            <w:r w:rsidRPr="00A947B8">
              <w:rPr>
                <w:rFonts w:ascii="Times New Roman" w:hAnsi="Times New Roman" w:cs="Times New Roman"/>
                <w:sz w:val="26"/>
                <w:szCs w:val="26"/>
              </w:rPr>
              <w:t>футзал</w:t>
            </w:r>
            <w:proofErr w:type="spellEnd"/>
            <w:r w:rsidRPr="00A947B8">
              <w:rPr>
                <w:rFonts w:ascii="Times New Roman" w:hAnsi="Times New Roman" w:cs="Times New Roman"/>
                <w:sz w:val="26"/>
                <w:szCs w:val="26"/>
              </w:rPr>
              <w:t xml:space="preserve"> 5х5 (В2, В3)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г. Новосибирск,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A2D58" w:rsidRPr="007C16D5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A2D58" w:rsidRPr="00A947B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  <w:p w:rsidR="00EA2D58" w:rsidRDefault="00EA2D58" w:rsidP="00EA2D5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47B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с/к </w:t>
            </w:r>
            <w:r w:rsidRPr="00A947B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 залом для фехтования и плавательным бассейном</w:t>
            </w: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EA2D58" w:rsidRPr="007C16D5" w:rsidRDefault="00EA2D58" w:rsidP="00EA2D58">
            <w:pPr>
              <w:pStyle w:val="ae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Тюленина, 27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A2D58" w:rsidRPr="00033E50" w:rsidRDefault="00EA2D58" w:rsidP="00EA2D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D58" w:rsidRPr="00033E50" w:rsidRDefault="00EA2D58" w:rsidP="00EA2D5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Pr="00E32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февраля суббот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Чемпионат Новосибирской области по спорту лиц с интеллектуальными нарушениями, дисциплина а</w:t>
            </w:r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 xml:space="preserve">кадемическая гребля - </w:t>
            </w:r>
            <w:proofErr w:type="spellStart"/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>индор</w:t>
            </w:r>
            <w:proofErr w:type="spellEnd"/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 xml:space="preserve"> - одиночная гребля 500 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7C16D5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E32D63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32D63" w:rsidRPr="007C16D5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32D63" w:rsidRPr="007C16D5" w:rsidRDefault="00E32D63" w:rsidP="00E32D63">
            <w:pPr>
              <w:pStyle w:val="ae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 февраля суббота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14.00*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Чемпионат Новосибирской области по спорту лиц с интеллектуальными нарушениями, дисциплина а</w:t>
            </w:r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 xml:space="preserve">кадемическая гребля - </w:t>
            </w:r>
            <w:proofErr w:type="spellStart"/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>индор</w:t>
            </w:r>
            <w:proofErr w:type="spellEnd"/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 xml:space="preserve"> - одиночная гребля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  <w:r w:rsidRPr="0057586C">
              <w:rPr>
                <w:rFonts w:ascii="Times New Roman" w:hAnsi="Times New Roman"/>
                <w:iCs/>
                <w:sz w:val="24"/>
                <w:szCs w:val="24"/>
              </w:rPr>
              <w:t>00 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7C16D5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E32D63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E32D63" w:rsidRPr="007C16D5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E32D63" w:rsidRPr="007C16D5" w:rsidRDefault="00E32D63" w:rsidP="00E32D63">
            <w:pPr>
              <w:pStyle w:val="ae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 февраля воскресенье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32D63" w:rsidRDefault="00E32D63" w:rsidP="00E32D63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Новосибирской области по спорту лиц с поражением ОДА, дисциплина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Бочча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8B443B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E32D63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E32D63" w:rsidRPr="008B443B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E32D63" w:rsidRDefault="00E32D63" w:rsidP="00E32D63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CD6F29">
        <w:trPr>
          <w:trHeight w:val="182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февраля понедельник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947B8">
              <w:rPr>
                <w:rFonts w:ascii="Times New Roman" w:hAnsi="Times New Roman"/>
                <w:iCs/>
                <w:sz w:val="24"/>
                <w:szCs w:val="24"/>
              </w:rPr>
              <w:t>Первенство Новосибирской области по спорту слепых, дисциплина дзюдо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-весовые категории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8B443B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E32D63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E32D63" w:rsidRPr="008B443B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E32D63" w:rsidRDefault="00E32D63" w:rsidP="00E32D63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Default="00E32D63" w:rsidP="00E32D63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32D63" w:rsidTr="00A947B8">
        <w:trPr>
          <w:trHeight w:val="182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823DCC" w:rsidRDefault="005F45B9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2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  <w:r w:rsidR="00E32D63"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февраля</w:t>
            </w:r>
            <w:r w:rsidR="00E32D63"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среда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823DCC" w:rsidRDefault="00E32D63" w:rsidP="00E3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823DCC" w:rsidRDefault="005F45B9" w:rsidP="005F45B9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Чемпионат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Новосибирской области по адаптивному спорту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(спорт слепых, спорт глухих, спорт лиц с интеллектуальными нарушениями)</w:t>
            </w:r>
            <w:r w:rsid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, дисциплина плавание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2D63" w:rsidRPr="00A947B8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г. Новосибирск,</w:t>
            </w:r>
          </w:p>
          <w:p w:rsidR="00E32D63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47B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с/к </w:t>
            </w:r>
            <w:r w:rsidRPr="00A947B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 залом для фехтования и плавательным бассейном</w:t>
            </w: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E32D63" w:rsidRPr="00A947B8" w:rsidRDefault="00E32D63" w:rsidP="00E32D6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Тюленина, 27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32D63" w:rsidRPr="00033E50" w:rsidRDefault="00E32D63" w:rsidP="00E32D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D63" w:rsidRPr="00033E50" w:rsidRDefault="00E32D63" w:rsidP="00E32D63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5F45B9" w:rsidTr="004555D0">
        <w:trPr>
          <w:trHeight w:val="182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45B9" w:rsidRPr="00823DCC" w:rsidRDefault="005F45B9" w:rsidP="005F4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25</w:t>
            </w:r>
            <w:r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февраля</w:t>
            </w:r>
            <w:r w:rsidRPr="00823DC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среда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823DCC" w:rsidRDefault="005F45B9" w:rsidP="005F4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823DCC" w:rsidRDefault="005F45B9" w:rsidP="005F45B9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Чемпионат Новосибирской области по спорту лиц с поражением ОДА, дисциплина плавание.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A947B8" w:rsidRDefault="005F45B9" w:rsidP="005F45B9">
            <w:pPr>
              <w:suppressAutoHyphens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г. Новосибирск,</w:t>
            </w:r>
          </w:p>
          <w:p w:rsidR="005F45B9" w:rsidRDefault="005F45B9" w:rsidP="005F45B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47B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с/к </w:t>
            </w:r>
            <w:r w:rsidRPr="00A947B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 залом для фехтования и плавательным бассейном</w:t>
            </w: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5F45B9" w:rsidRPr="00A947B8" w:rsidRDefault="005F45B9" w:rsidP="005F45B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A94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Тюленина, 27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5F45B9" w:rsidTr="00DB1356">
        <w:trPr>
          <w:trHeight w:val="182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45B9" w:rsidRDefault="005F45B9" w:rsidP="005F45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 w:colFirst="4" w:colLast="4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 февраля суббота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Default="005F45B9" w:rsidP="005F45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Default="005F45B9" w:rsidP="005F45B9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Региональный фестиваль бильярдного спорта «Тихий шар»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5F45B9" w:rsidRDefault="005F45B9" w:rsidP="005F45B9">
            <w:pPr>
              <w:pStyle w:val="ae"/>
              <w:jc w:val="center"/>
              <w:rPr>
                <w:rFonts w:ascii="Times New Roman" w:hAnsi="Times New Roman"/>
                <w:sz w:val="24"/>
              </w:rPr>
            </w:pPr>
            <w:r w:rsidRPr="005F45B9">
              <w:rPr>
                <w:rFonts w:ascii="Times New Roman" w:hAnsi="Times New Roman"/>
                <w:sz w:val="24"/>
              </w:rPr>
              <w:t>г. Новосибирск,</w:t>
            </w:r>
            <w:r>
              <w:rPr>
                <w:rFonts w:ascii="Times New Roman" w:hAnsi="Times New Roman"/>
                <w:sz w:val="24"/>
              </w:rPr>
              <w:t xml:space="preserve"> бильярдный зал СШ «ТЭИС», ул. Вокзальная Магистраль, 16</w:t>
            </w:r>
          </w:p>
          <w:p w:rsidR="005F45B9" w:rsidRDefault="005F45B9" w:rsidP="005F45B9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5F45B9" w:rsidRPr="00033E50" w:rsidRDefault="005F45B9" w:rsidP="005F4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5B9" w:rsidRPr="00033E50" w:rsidRDefault="005F45B9" w:rsidP="005F45B9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</w:tbl>
    <w:bookmarkEnd w:id="0"/>
    <w:p w:rsidR="00813461" w:rsidRPr="0079603B" w:rsidRDefault="001F06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*время уточняе</w:t>
      </w:r>
      <w:r w:rsidR="00120A6D">
        <w:rPr>
          <w:rFonts w:ascii="Times New Roman" w:eastAsia="Times New Roman" w:hAnsi="Times New Roman" w:cs="Times New Roman"/>
        </w:rPr>
        <w:t>тся</w:t>
      </w:r>
    </w:p>
    <w:sectPr w:rsidR="00813461" w:rsidRPr="0079603B" w:rsidSect="00BE0698">
      <w:pgSz w:w="16838" w:h="11906" w:orient="landscape"/>
      <w:pgMar w:top="851" w:right="1080" w:bottom="426" w:left="108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61"/>
    <w:rsid w:val="00031DAF"/>
    <w:rsid w:val="000A00B3"/>
    <w:rsid w:val="000E56D3"/>
    <w:rsid w:val="00120A6D"/>
    <w:rsid w:val="001340B5"/>
    <w:rsid w:val="00183D15"/>
    <w:rsid w:val="00186B84"/>
    <w:rsid w:val="001F0611"/>
    <w:rsid w:val="00287A7E"/>
    <w:rsid w:val="002E5234"/>
    <w:rsid w:val="002F0F8D"/>
    <w:rsid w:val="00304D70"/>
    <w:rsid w:val="00361740"/>
    <w:rsid w:val="003720F0"/>
    <w:rsid w:val="00374166"/>
    <w:rsid w:val="00375A41"/>
    <w:rsid w:val="003A0152"/>
    <w:rsid w:val="004B3616"/>
    <w:rsid w:val="00502F9D"/>
    <w:rsid w:val="005116BA"/>
    <w:rsid w:val="0059097D"/>
    <w:rsid w:val="005B693E"/>
    <w:rsid w:val="005F45B9"/>
    <w:rsid w:val="0062076D"/>
    <w:rsid w:val="00651E3A"/>
    <w:rsid w:val="00686140"/>
    <w:rsid w:val="006E1BF2"/>
    <w:rsid w:val="0079603B"/>
    <w:rsid w:val="007A5AF9"/>
    <w:rsid w:val="007C16D5"/>
    <w:rsid w:val="007D424B"/>
    <w:rsid w:val="00813461"/>
    <w:rsid w:val="00813929"/>
    <w:rsid w:val="00823A5C"/>
    <w:rsid w:val="00823DCC"/>
    <w:rsid w:val="00856931"/>
    <w:rsid w:val="008641C7"/>
    <w:rsid w:val="00865798"/>
    <w:rsid w:val="00936F0A"/>
    <w:rsid w:val="0097304C"/>
    <w:rsid w:val="009876C6"/>
    <w:rsid w:val="009B0FFB"/>
    <w:rsid w:val="00A025D6"/>
    <w:rsid w:val="00A37F13"/>
    <w:rsid w:val="00A947B8"/>
    <w:rsid w:val="00AE4DAB"/>
    <w:rsid w:val="00AE6E37"/>
    <w:rsid w:val="00AF4998"/>
    <w:rsid w:val="00B65FC8"/>
    <w:rsid w:val="00B75028"/>
    <w:rsid w:val="00B857E1"/>
    <w:rsid w:val="00BE0698"/>
    <w:rsid w:val="00BE181B"/>
    <w:rsid w:val="00C22EAF"/>
    <w:rsid w:val="00C33962"/>
    <w:rsid w:val="00C9569A"/>
    <w:rsid w:val="00CE65E4"/>
    <w:rsid w:val="00D06F0C"/>
    <w:rsid w:val="00D57474"/>
    <w:rsid w:val="00E16CCF"/>
    <w:rsid w:val="00E2434B"/>
    <w:rsid w:val="00E24750"/>
    <w:rsid w:val="00E32D63"/>
    <w:rsid w:val="00E55F06"/>
    <w:rsid w:val="00E65EC1"/>
    <w:rsid w:val="00E9733F"/>
    <w:rsid w:val="00EA2D58"/>
    <w:rsid w:val="00ED1624"/>
    <w:rsid w:val="00F3320C"/>
    <w:rsid w:val="00F33F69"/>
    <w:rsid w:val="00F5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DE721-C60D-458D-8150-E8339521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6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E0698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46EF7"/>
  </w:style>
  <w:style w:type="character" w:customStyle="1" w:styleId="a4">
    <w:name w:val="Нижний колонтитул Знак"/>
    <w:basedOn w:val="a0"/>
    <w:uiPriority w:val="99"/>
    <w:qFormat/>
    <w:rsid w:val="00446EF7"/>
  </w:style>
  <w:style w:type="character" w:customStyle="1" w:styleId="a5">
    <w:name w:val="Без интервала Знак"/>
    <w:uiPriority w:val="1"/>
    <w:qFormat/>
    <w:locked/>
    <w:rsid w:val="00881DAA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No Spacing"/>
    <w:uiPriority w:val="1"/>
    <w:qFormat/>
    <w:rsid w:val="00881DAA"/>
    <w:pPr>
      <w:suppressAutoHyphens w:val="0"/>
    </w:pPr>
    <w:rPr>
      <w:rFonts w:eastAsia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00BF-A564-4D80-83F7-E5582986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dc:description/>
  <cp:lastModifiedBy>Учетная запись Майкрософт</cp:lastModifiedBy>
  <cp:revision>2</cp:revision>
  <dcterms:created xsi:type="dcterms:W3CDTF">2026-01-12T11:10:00Z</dcterms:created>
  <dcterms:modified xsi:type="dcterms:W3CDTF">2026-01-12T11:10:00Z</dcterms:modified>
  <dc:language>ru-RU</dc:language>
</cp:coreProperties>
</file>