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Перечень областных мероприятий</w:t>
      </w:r>
      <w:r w:rsid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ГАУ </w:t>
      </w:r>
      <w:r w:rsidR="00823DCC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ДО </w:t>
      </w:r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НСО «</w:t>
      </w:r>
      <w:proofErr w:type="spellStart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ЦАФКиС</w:t>
      </w:r>
      <w:proofErr w:type="spellEnd"/>
      <w:r w:rsidR="004B3616" w:rsidRPr="004B3616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НСО»</w:t>
      </w:r>
    </w:p>
    <w:p w:rsidR="001F0611" w:rsidRPr="001F0611" w:rsidRDefault="001F0611" w:rsidP="001F0611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на </w:t>
      </w:r>
      <w:r w:rsidR="00102349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март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 202</w:t>
      </w:r>
      <w:r w:rsidR="00865798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1F0611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  <w:t xml:space="preserve">г. </w:t>
      </w:r>
    </w:p>
    <w:tbl>
      <w:tblPr>
        <w:tblW w:w="15552" w:type="dxa"/>
        <w:tblInd w:w="-109" w:type="dxa"/>
        <w:tblLayout w:type="fixed"/>
        <w:tblLook w:val="01E0" w:firstRow="1" w:lastRow="1" w:firstColumn="1" w:lastColumn="1" w:noHBand="0" w:noVBand="0"/>
      </w:tblPr>
      <w:tblGrid>
        <w:gridCol w:w="1139"/>
        <w:gridCol w:w="1062"/>
        <w:gridCol w:w="3854"/>
        <w:gridCol w:w="2835"/>
        <w:gridCol w:w="2268"/>
        <w:gridCol w:w="2267"/>
        <w:gridCol w:w="2127"/>
      </w:tblGrid>
      <w:tr w:rsidR="00A37F13" w:rsidTr="00960255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3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Наименование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проведения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Кто проводит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(структурное подразделение администрации Губернатора Новосибирской области и Правительства Новосибирской области (исполнительный орган государственной власти), ответственное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 проведение мероприятия)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исполнитель и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контактный</w:t>
            </w:r>
          </w:p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телефон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7F13" w:rsidRPr="00FD5B49" w:rsidRDefault="00A37F13" w:rsidP="00A37F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D5B4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Участие Губернатора Новосибирской области, членов Правительства Новосибирской области, руководителей структурных подразделений администрации Губернатора Новосибирской области и Правительства Новосибирской области (исполнительных органов государственной власти)</w:t>
            </w:r>
          </w:p>
        </w:tc>
      </w:tr>
      <w:tr w:rsidR="00865798" w:rsidTr="00960255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65798" w:rsidRPr="00865798" w:rsidRDefault="00102349" w:rsidP="001023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="00865798"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марта</w:t>
            </w:r>
            <w:r w:rsidR="00865798" w:rsidRP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воскр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-е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65798" w:rsidRPr="00865798" w:rsidRDefault="00102349" w:rsidP="008657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  <w:r w:rsidR="00865798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BA3317" w:rsidRDefault="00BA3317" w:rsidP="0086579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Первенство Новосибирской области по спорту глухих, дисциплина волейбол (девушки)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3317" w:rsidRPr="007C16D5" w:rsidRDefault="00BA3317" w:rsidP="00BA33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BA3317" w:rsidRDefault="00BA3317" w:rsidP="00BA33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BA3317" w:rsidRPr="007C16D5" w:rsidRDefault="00BA3317" w:rsidP="00BA33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865798" w:rsidRPr="00BA3317" w:rsidRDefault="00BA3317" w:rsidP="00BA33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BA3317" w:rsidRDefault="00865798" w:rsidP="0086579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A3317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BA3317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BA3317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BA3317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A331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865798" w:rsidRPr="00BA3317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A331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865798" w:rsidRPr="00BA3317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A331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865798" w:rsidRPr="00BA3317" w:rsidRDefault="00865798" w:rsidP="0086579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A331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5798" w:rsidRPr="00BA3317" w:rsidRDefault="00865798" w:rsidP="00865798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A33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BA331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E16CCF" w:rsidTr="00960255">
        <w:trPr>
          <w:trHeight w:val="99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6CCF" w:rsidRPr="00183D15" w:rsidRDefault="00BA3317" w:rsidP="00E16C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 марта</w:t>
            </w:r>
          </w:p>
          <w:p w:rsidR="00E16CCF" w:rsidRPr="00183D15" w:rsidRDefault="00BA3317" w:rsidP="00E16C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Суббота</w:t>
            </w:r>
            <w:r w:rsidR="00E16C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16CCF" w:rsidRDefault="00E16CCF" w:rsidP="00E16C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CCF" w:rsidRPr="00865798" w:rsidRDefault="00BA3317" w:rsidP="00E16C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Чемпионат </w:t>
            </w:r>
            <w:r w:rsidRPr="00BA3317">
              <w:rPr>
                <w:rFonts w:ascii="Times New Roman" w:hAnsi="Times New Roman"/>
                <w:iCs/>
                <w:sz w:val="24"/>
                <w:szCs w:val="24"/>
              </w:rPr>
              <w:t xml:space="preserve">Новосибирской области по спорту лиц с поражением ОДА, дисциплина </w:t>
            </w:r>
            <w:proofErr w:type="spellStart"/>
            <w:r w:rsidRPr="00BA3317">
              <w:rPr>
                <w:rFonts w:ascii="Times New Roman" w:hAnsi="Times New Roman"/>
                <w:iCs/>
                <w:sz w:val="24"/>
                <w:szCs w:val="24"/>
              </w:rPr>
              <w:t>Бочча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16CCF" w:rsidRPr="007C16D5" w:rsidRDefault="00E16CCF" w:rsidP="00E16CC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  <w:proofErr w:type="spellStart"/>
            <w:r w:rsidR="00BA3317">
              <w:rPr>
                <w:rFonts w:ascii="Times New Roman" w:hAnsi="Times New Roman"/>
                <w:sz w:val="26"/>
                <w:szCs w:val="26"/>
              </w:rPr>
              <w:t>Искитим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16CCF" w:rsidRPr="00823DCC" w:rsidRDefault="00E16CCF" w:rsidP="00BA3317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="00BA3317">
              <w:rPr>
                <w:rFonts w:ascii="Times New Roman" w:hAnsi="Times New Roman"/>
                <w:sz w:val="26"/>
                <w:szCs w:val="26"/>
              </w:rPr>
              <w:t xml:space="preserve">«Заря», </w:t>
            </w:r>
            <w:r w:rsidR="00BA3317" w:rsidRPr="00BA3317">
              <w:rPr>
                <w:rFonts w:ascii="Times New Roman" w:hAnsi="Times New Roman"/>
                <w:sz w:val="26"/>
                <w:szCs w:val="26"/>
              </w:rPr>
              <w:t>Южный микрорайон, 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CCF" w:rsidRPr="00033E50" w:rsidRDefault="00E16CCF" w:rsidP="00E16CC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E16CCF" w:rsidRPr="00033E50" w:rsidRDefault="00E16CCF" w:rsidP="00E16C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CCF" w:rsidRPr="00033E50" w:rsidRDefault="00E16CCF" w:rsidP="00E16CCF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69021C" w:rsidTr="00960255">
        <w:trPr>
          <w:trHeight w:val="997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21C" w:rsidRPr="00183D15" w:rsidRDefault="0069021C" w:rsidP="006902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 марта</w:t>
            </w:r>
          </w:p>
          <w:p w:rsidR="0069021C" w:rsidRPr="00183D15" w:rsidRDefault="0069021C" w:rsidP="006902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Среда.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021C" w:rsidRPr="00A009E6" w:rsidRDefault="0069021C" w:rsidP="0069021C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A009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21C" w:rsidRPr="00865798" w:rsidRDefault="0069021C" w:rsidP="00026B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5798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ой Олимпиады России. </w:t>
            </w:r>
            <w:r w:rsidR="00026B0B">
              <w:rPr>
                <w:rFonts w:ascii="Times New Roman" w:hAnsi="Times New Roman"/>
                <w:iCs/>
                <w:sz w:val="24"/>
                <w:szCs w:val="24"/>
              </w:rPr>
              <w:t>Плавание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21C" w:rsidRDefault="0069021C" w:rsidP="0069021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Новосибирск,</w:t>
            </w:r>
            <w:r w:rsidRPr="0069021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</w:p>
          <w:p w:rsidR="0069021C" w:rsidRPr="00033E50" w:rsidRDefault="0069021C" w:rsidP="0069021C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021C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/к</w:t>
            </w:r>
            <w:r w:rsidRPr="0069021C">
              <w:rPr>
                <w:rFonts w:ascii="Times New Roman" w:hAnsi="Times New Roman" w:cs="Times New Roman"/>
                <w:sz w:val="26"/>
                <w:szCs w:val="26"/>
              </w:rPr>
              <w:t xml:space="preserve"> с плавательным бассейном «Фламинго», ул. Зорге, 82/4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21C" w:rsidRPr="00033E50" w:rsidRDefault="0069021C" w:rsidP="006902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21C" w:rsidRPr="00033E50" w:rsidRDefault="0069021C" w:rsidP="006902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69021C" w:rsidRPr="00033E50" w:rsidRDefault="0069021C" w:rsidP="006902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69021C" w:rsidRPr="00033E50" w:rsidRDefault="0069021C" w:rsidP="006902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69021C" w:rsidRPr="00033E50" w:rsidRDefault="0069021C" w:rsidP="006902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21C" w:rsidRPr="00033E50" w:rsidRDefault="0069021C" w:rsidP="0069021C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033E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1F5850" w:rsidTr="00191B6A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5850" w:rsidRPr="00823DCC" w:rsidRDefault="001F5850" w:rsidP="006902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20-22 марта пятница-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воскр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-е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F5850" w:rsidRPr="00823DCC" w:rsidRDefault="001F5850" w:rsidP="006902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850" w:rsidRPr="0069021C" w:rsidRDefault="001F5850" w:rsidP="006902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02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XIII зимняя Спартакиада инвалидов Новосибирской об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9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F5850" w:rsidRPr="00033E50" w:rsidRDefault="001F5850" w:rsidP="0069021C">
            <w:pPr>
              <w:widowControl w:val="0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ПЕРЕНЕСЕНО НА НЕОПРЕДЕЛЕННЫЙ СРОК</w:t>
            </w:r>
            <w:bookmarkStart w:id="0" w:name="_GoBack"/>
            <w:bookmarkEnd w:id="0"/>
          </w:p>
        </w:tc>
      </w:tr>
      <w:tr w:rsidR="00960255" w:rsidTr="00960255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0255" w:rsidRPr="00E32D63" w:rsidRDefault="00960255" w:rsidP="009602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24-26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марта вторник-четверг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0255" w:rsidRPr="00E32D63" w:rsidRDefault="00960255" w:rsidP="009602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55" w:rsidRPr="00960255" w:rsidRDefault="00960255" w:rsidP="0096025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02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Чемпионат </w:t>
            </w:r>
            <w:r w:rsidRPr="00960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Новосибирской </w:t>
            </w:r>
            <w:r w:rsidRPr="009602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области по спорту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лиц с поражением ОДА, дисциплины</w:t>
            </w:r>
            <w:r w:rsidRPr="0096025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ф</w:t>
            </w:r>
            <w:r w:rsidRPr="009602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ехтование Рапира(А)(В)(С);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фехтование </w:t>
            </w:r>
            <w:r w:rsidRPr="009602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Сабля (А)(В);</w:t>
            </w:r>
          </w:p>
          <w:p w:rsidR="00960255" w:rsidRPr="00960255" w:rsidRDefault="00960255" w:rsidP="0096025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Фехтование </w:t>
            </w:r>
            <w:r w:rsidRPr="009602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Шпага (А)(В)(С)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7C16D5" w:rsidRDefault="00960255" w:rsidP="0096025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г. Новосибирск,</w:t>
            </w:r>
          </w:p>
          <w:p w:rsidR="00960255" w:rsidRDefault="00960255" w:rsidP="0096025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с/к </w:t>
            </w:r>
            <w:r w:rsidRPr="007C16D5">
              <w:rPr>
                <w:rFonts w:ascii="Times New Roman" w:hAnsi="Times New Roman"/>
                <w:sz w:val="26"/>
                <w:szCs w:val="26"/>
              </w:rPr>
              <w:t xml:space="preserve">ГАУ ДО НСО </w:t>
            </w:r>
          </w:p>
          <w:p w:rsidR="00960255" w:rsidRPr="007C16D5" w:rsidRDefault="00960255" w:rsidP="0096025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7C16D5">
              <w:rPr>
                <w:rFonts w:ascii="Times New Roman" w:hAnsi="Times New Roman"/>
                <w:sz w:val="26"/>
                <w:szCs w:val="26"/>
              </w:rPr>
              <w:t>ЦАФКиС</w:t>
            </w:r>
            <w:proofErr w:type="spellEnd"/>
            <w:r w:rsidRPr="007C16D5">
              <w:rPr>
                <w:rFonts w:ascii="Times New Roman" w:hAnsi="Times New Roman"/>
                <w:sz w:val="26"/>
                <w:szCs w:val="26"/>
              </w:rPr>
              <w:t xml:space="preserve"> НСО»,</w:t>
            </w:r>
          </w:p>
          <w:p w:rsidR="00960255" w:rsidRPr="00BA3317" w:rsidRDefault="00960255" w:rsidP="00960255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16D5">
              <w:rPr>
                <w:rFonts w:ascii="Times New Roman" w:hAnsi="Times New Roman"/>
                <w:sz w:val="26"/>
                <w:szCs w:val="26"/>
              </w:rPr>
              <w:t>ул. Бетонная, 16/3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033E50" w:rsidRDefault="00960255" w:rsidP="009602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E32D63" w:rsidRDefault="00960255" w:rsidP="00960255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  <w:tr w:rsidR="00960255" w:rsidTr="00960255">
        <w:trPr>
          <w:trHeight w:val="997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0255" w:rsidRPr="00E32D63" w:rsidRDefault="00960255" w:rsidP="009602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30-31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марта</w:t>
            </w: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пон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-к-вторник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0255" w:rsidRPr="00E32D63" w:rsidRDefault="00960255" w:rsidP="009602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32D63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12.00*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E32D63" w:rsidRDefault="00960255" w:rsidP="00960255">
            <w:pPr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60255">
              <w:rPr>
                <w:rFonts w:ascii="Times New Roman" w:hAnsi="Times New Roman"/>
                <w:iCs/>
                <w:sz w:val="24"/>
                <w:szCs w:val="24"/>
              </w:rPr>
              <w:t>Региональный этап Всероссийской спартакиады Специальной Олимпиады России.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Шашки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60255" w:rsidRDefault="00960255" w:rsidP="00960255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Pr="000349D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Новосибирск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ГАУ ДО НСО «СШ по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шахмтам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», ул.</w:t>
            </w:r>
            <w:r w:rsidRPr="000349D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Мичурина,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033E50" w:rsidRDefault="00960255" w:rsidP="0096025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Министерство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ГАУ ДО НСО «</w:t>
            </w:r>
            <w:proofErr w:type="spellStart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ЦАФКиС</w:t>
            </w:r>
            <w:proofErr w:type="spellEnd"/>
            <w:r w:rsidRPr="00033E5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НСО»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Степанова А.В.</w:t>
            </w:r>
          </w:p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238-77-48</w:t>
            </w:r>
          </w:p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Седов Д.В.</w:t>
            </w:r>
          </w:p>
          <w:p w:rsidR="00960255" w:rsidRPr="00033E50" w:rsidRDefault="00960255" w:rsidP="009602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33E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361-11-70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0255" w:rsidRPr="00E32D63" w:rsidRDefault="00960255" w:rsidP="00960255">
            <w:pPr>
              <w:widowControl w:val="0"/>
              <w:tabs>
                <w:tab w:val="left" w:pos="115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Ахапов</w:t>
            </w:r>
            <w:proofErr w:type="spellEnd"/>
            <w:r w:rsidRPr="00CC45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С.А.</w:t>
            </w:r>
          </w:p>
        </w:tc>
      </w:tr>
    </w:tbl>
    <w:p w:rsidR="00813461" w:rsidRPr="0079603B" w:rsidRDefault="001F0611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*время уточняе</w:t>
      </w:r>
      <w:r w:rsidR="00120A6D">
        <w:rPr>
          <w:rFonts w:ascii="Times New Roman" w:eastAsia="Times New Roman" w:hAnsi="Times New Roman" w:cs="Times New Roman"/>
        </w:rPr>
        <w:t>тся</w:t>
      </w:r>
    </w:p>
    <w:sectPr w:rsidR="00813461" w:rsidRPr="0079603B" w:rsidSect="00BE0698">
      <w:pgSz w:w="16838" w:h="11906" w:orient="landscape"/>
      <w:pgMar w:top="851" w:right="1080" w:bottom="426" w:left="1080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61"/>
    <w:rsid w:val="00026B0B"/>
    <w:rsid w:val="00031DAF"/>
    <w:rsid w:val="000A00B3"/>
    <w:rsid w:val="000E56D3"/>
    <w:rsid w:val="00102349"/>
    <w:rsid w:val="00120A6D"/>
    <w:rsid w:val="001340B5"/>
    <w:rsid w:val="00183D15"/>
    <w:rsid w:val="00186B84"/>
    <w:rsid w:val="001F0611"/>
    <w:rsid w:val="001F5850"/>
    <w:rsid w:val="00287A7E"/>
    <w:rsid w:val="002E5234"/>
    <w:rsid w:val="002F0F8D"/>
    <w:rsid w:val="00304D70"/>
    <w:rsid w:val="00361740"/>
    <w:rsid w:val="003720F0"/>
    <w:rsid w:val="00374166"/>
    <w:rsid w:val="00375A41"/>
    <w:rsid w:val="003A0152"/>
    <w:rsid w:val="004B3616"/>
    <w:rsid w:val="00502F9D"/>
    <w:rsid w:val="005116BA"/>
    <w:rsid w:val="0059097D"/>
    <w:rsid w:val="005B693E"/>
    <w:rsid w:val="005F45B9"/>
    <w:rsid w:val="0062076D"/>
    <w:rsid w:val="00651E3A"/>
    <w:rsid w:val="00686140"/>
    <w:rsid w:val="0069021C"/>
    <w:rsid w:val="006E1BF2"/>
    <w:rsid w:val="0079603B"/>
    <w:rsid w:val="007A5AF9"/>
    <w:rsid w:val="007C16D5"/>
    <w:rsid w:val="007D424B"/>
    <w:rsid w:val="00813461"/>
    <w:rsid w:val="00813929"/>
    <w:rsid w:val="00823A5C"/>
    <w:rsid w:val="00823DCC"/>
    <w:rsid w:val="00856931"/>
    <w:rsid w:val="008641C7"/>
    <w:rsid w:val="00865798"/>
    <w:rsid w:val="00936F0A"/>
    <w:rsid w:val="00960255"/>
    <w:rsid w:val="0097304C"/>
    <w:rsid w:val="009876C6"/>
    <w:rsid w:val="009B0FFB"/>
    <w:rsid w:val="00A025D6"/>
    <w:rsid w:val="00A37F13"/>
    <w:rsid w:val="00A947B8"/>
    <w:rsid w:val="00AE4DAB"/>
    <w:rsid w:val="00AE6E37"/>
    <w:rsid w:val="00AF4998"/>
    <w:rsid w:val="00B65FC8"/>
    <w:rsid w:val="00B75028"/>
    <w:rsid w:val="00B857E1"/>
    <w:rsid w:val="00BA3317"/>
    <w:rsid w:val="00BD0DB8"/>
    <w:rsid w:val="00BE0698"/>
    <w:rsid w:val="00BE181B"/>
    <w:rsid w:val="00C22EAF"/>
    <w:rsid w:val="00C33962"/>
    <w:rsid w:val="00C9569A"/>
    <w:rsid w:val="00CE65E4"/>
    <w:rsid w:val="00D06F0C"/>
    <w:rsid w:val="00D57474"/>
    <w:rsid w:val="00E16CCF"/>
    <w:rsid w:val="00E2434B"/>
    <w:rsid w:val="00E24750"/>
    <w:rsid w:val="00E32D63"/>
    <w:rsid w:val="00E55F06"/>
    <w:rsid w:val="00E65EC1"/>
    <w:rsid w:val="00E9733F"/>
    <w:rsid w:val="00EA2D58"/>
    <w:rsid w:val="00ED1624"/>
    <w:rsid w:val="00F3320C"/>
    <w:rsid w:val="00F33F69"/>
    <w:rsid w:val="00F5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DE721-C60D-458D-8150-E8339521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6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E0698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46EF7"/>
  </w:style>
  <w:style w:type="character" w:customStyle="1" w:styleId="a4">
    <w:name w:val="Нижний колонтитул Знак"/>
    <w:basedOn w:val="a0"/>
    <w:uiPriority w:val="99"/>
    <w:qFormat/>
    <w:rsid w:val="00446EF7"/>
  </w:style>
  <w:style w:type="character" w:customStyle="1" w:styleId="a5">
    <w:name w:val="Без интервала Знак"/>
    <w:uiPriority w:val="1"/>
    <w:qFormat/>
    <w:locked/>
    <w:rsid w:val="00881DAA"/>
    <w:rPr>
      <w:rFonts w:ascii="Calibri" w:eastAsia="Times New Roman" w:hAnsi="Calibri" w:cs="Times New Roman"/>
      <w:lang w:eastAsia="ru-RU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446EF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No Spacing"/>
    <w:uiPriority w:val="1"/>
    <w:qFormat/>
    <w:rsid w:val="00881DAA"/>
    <w:pPr>
      <w:suppressAutoHyphens w:val="0"/>
    </w:pPr>
    <w:rPr>
      <w:rFonts w:eastAsia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6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73993-D1E8-440A-959E-F18F9C87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dc:description/>
  <cp:lastModifiedBy>Учетная запись Майкрософт</cp:lastModifiedBy>
  <cp:revision>4</cp:revision>
  <dcterms:created xsi:type="dcterms:W3CDTF">2026-02-13T02:19:00Z</dcterms:created>
  <dcterms:modified xsi:type="dcterms:W3CDTF">2026-02-26T05:48:00Z</dcterms:modified>
  <dc:language>ru-RU</dc:language>
</cp:coreProperties>
</file>