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0611" w:rsidRPr="001F0611" w:rsidRDefault="001F0611" w:rsidP="001F0611">
      <w:pPr>
        <w:suppressAutoHyphens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1F0611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>Перечень областных мероприятий</w:t>
      </w:r>
      <w:r w:rsidR="004B3616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4B3616" w:rsidRPr="004B3616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 xml:space="preserve">ГАУ </w:t>
      </w:r>
      <w:r w:rsidR="00823DCC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 xml:space="preserve">ДО </w:t>
      </w:r>
      <w:r w:rsidR="004B3616" w:rsidRPr="004B3616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>НСО «</w:t>
      </w:r>
      <w:proofErr w:type="spellStart"/>
      <w:r w:rsidR="004B3616" w:rsidRPr="004B3616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>ЦАФКиС</w:t>
      </w:r>
      <w:proofErr w:type="spellEnd"/>
      <w:r w:rsidR="004B3616" w:rsidRPr="004B3616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 xml:space="preserve"> НСО»</w:t>
      </w:r>
    </w:p>
    <w:p w:rsidR="001F0611" w:rsidRPr="001F0611" w:rsidRDefault="001F0611" w:rsidP="001F0611">
      <w:pPr>
        <w:suppressAutoHyphens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1F0611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 xml:space="preserve">на </w:t>
      </w:r>
      <w:r w:rsidR="007B299A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>май</w:t>
      </w:r>
      <w:r w:rsidRPr="001F0611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 xml:space="preserve"> 202</w:t>
      </w:r>
      <w:r w:rsidR="00865798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>6</w:t>
      </w:r>
      <w:r w:rsidRPr="001F0611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 xml:space="preserve">г. </w:t>
      </w:r>
    </w:p>
    <w:tbl>
      <w:tblPr>
        <w:tblW w:w="15552" w:type="dxa"/>
        <w:tblInd w:w="-109" w:type="dxa"/>
        <w:tblLayout w:type="fixed"/>
        <w:tblLook w:val="01E0" w:firstRow="1" w:lastRow="1" w:firstColumn="1" w:lastColumn="1" w:noHBand="0" w:noVBand="0"/>
      </w:tblPr>
      <w:tblGrid>
        <w:gridCol w:w="1139"/>
        <w:gridCol w:w="1062"/>
        <w:gridCol w:w="3854"/>
        <w:gridCol w:w="2835"/>
        <w:gridCol w:w="2524"/>
        <w:gridCol w:w="2011"/>
        <w:gridCol w:w="2127"/>
      </w:tblGrid>
      <w:tr w:rsidR="00A37F13" w:rsidTr="00A37F13">
        <w:trPr>
          <w:trHeight w:val="997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7F13" w:rsidRPr="00FD5B49" w:rsidRDefault="00A37F13" w:rsidP="00A3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5B4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Дата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7F13" w:rsidRPr="00FD5B49" w:rsidRDefault="00A37F13" w:rsidP="00A3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5B4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Время</w:t>
            </w:r>
          </w:p>
        </w:tc>
        <w:tc>
          <w:tcPr>
            <w:tcW w:w="3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7F13" w:rsidRPr="00FD5B49" w:rsidRDefault="00A37F13" w:rsidP="00A3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5B4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Наименование</w:t>
            </w:r>
          </w:p>
          <w:p w:rsidR="00A37F13" w:rsidRPr="00FD5B49" w:rsidRDefault="00A37F13" w:rsidP="00A3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5B4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7F13" w:rsidRPr="00FD5B49" w:rsidRDefault="00A37F13" w:rsidP="00A3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5B4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Место</w:t>
            </w:r>
          </w:p>
          <w:p w:rsidR="00A37F13" w:rsidRPr="00FD5B49" w:rsidRDefault="00A37F13" w:rsidP="00A3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5B4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проведения</w:t>
            </w:r>
          </w:p>
        </w:tc>
        <w:tc>
          <w:tcPr>
            <w:tcW w:w="2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7F13" w:rsidRPr="00FD5B49" w:rsidRDefault="00A37F13" w:rsidP="00A3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5B4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Кто проводит</w:t>
            </w:r>
          </w:p>
          <w:p w:rsidR="00A37F13" w:rsidRPr="00FD5B49" w:rsidRDefault="00A37F13" w:rsidP="00A3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5B4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(структурное подразделение администрации Губернатора Новосибирской области и Правительства Новосибирской области (исполнительный орган государственной власти), ответственное</w:t>
            </w:r>
          </w:p>
          <w:p w:rsidR="00A37F13" w:rsidRPr="00FD5B49" w:rsidRDefault="00A37F13" w:rsidP="00A3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5B4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за проведение мероприятия)</w:t>
            </w:r>
          </w:p>
        </w:tc>
        <w:tc>
          <w:tcPr>
            <w:tcW w:w="2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7F13" w:rsidRPr="00FD5B49" w:rsidRDefault="00A37F13" w:rsidP="00A3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5B4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Ответственный</w:t>
            </w:r>
          </w:p>
          <w:p w:rsidR="00A37F13" w:rsidRPr="00FD5B49" w:rsidRDefault="00A37F13" w:rsidP="00A3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5B4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исполнитель и</w:t>
            </w:r>
          </w:p>
          <w:p w:rsidR="00A37F13" w:rsidRPr="00FD5B49" w:rsidRDefault="00A37F13" w:rsidP="00A3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5B4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контактный</w:t>
            </w:r>
          </w:p>
          <w:p w:rsidR="00A37F13" w:rsidRPr="00FD5B49" w:rsidRDefault="00A37F13" w:rsidP="00A3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5B4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телефон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7F13" w:rsidRPr="00FD5B49" w:rsidRDefault="00A37F13" w:rsidP="00A3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5B4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Участие Губернатора Новосибирской области, членов Правительства Новосибирской области, руководителей структурных подразделений администрации Губернатора Новосибирской области и Правительства Новосибирской области (исполнительных органов государственной власти)</w:t>
            </w:r>
          </w:p>
        </w:tc>
      </w:tr>
      <w:tr w:rsidR="007B299A" w:rsidTr="009E5392">
        <w:trPr>
          <w:trHeight w:val="1446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B299A" w:rsidRPr="00865798" w:rsidRDefault="007B299A" w:rsidP="007B29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14</w:t>
            </w:r>
            <w:r w:rsidRPr="00865798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мая</w:t>
            </w:r>
            <w:r w:rsidRPr="00865798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четверг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B299A" w:rsidRPr="00865798" w:rsidRDefault="007B299A" w:rsidP="007B29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11.00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B299A" w:rsidRPr="00936F0A" w:rsidRDefault="007B299A" w:rsidP="007B299A">
            <w:pPr>
              <w:pStyle w:val="ae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Региональные соревнования</w:t>
            </w:r>
            <w:r w:rsidRPr="00936F0A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адаптивному спорту (спорт лиц с интеллектуальными нарушениями, спорт глухих, спорт слепых) дисциплина легкая атлетика (бег, прыжки, метания)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299A" w:rsidRPr="00F6193A" w:rsidRDefault="007B299A" w:rsidP="007B299A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6193A">
              <w:rPr>
                <w:rFonts w:ascii="Times New Roman" w:hAnsi="Times New Roman"/>
                <w:iCs/>
                <w:sz w:val="24"/>
                <w:szCs w:val="24"/>
              </w:rPr>
              <w:t>г. Новосибирск</w:t>
            </w:r>
          </w:p>
          <w:p w:rsidR="007B299A" w:rsidRPr="00F6193A" w:rsidRDefault="007B299A" w:rsidP="007B299A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спорткомплекс МАУ «НЦВСМ»</w:t>
            </w:r>
          </w:p>
          <w:p w:rsidR="007B299A" w:rsidRDefault="007B299A" w:rsidP="007B299A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6193A">
              <w:rPr>
                <w:rFonts w:ascii="Times New Roman" w:hAnsi="Times New Roman"/>
                <w:iCs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Зорге</w:t>
            </w:r>
            <w:r w:rsidRPr="00F6193A">
              <w:rPr>
                <w:rFonts w:ascii="Times New Roman" w:hAnsi="Times New Roman"/>
                <w:i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82/2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299A" w:rsidRPr="00865798" w:rsidRDefault="007B299A" w:rsidP="007B299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65798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Министерство физической культуры и спорта ГАУ ДО НСО «</w:t>
            </w:r>
            <w:proofErr w:type="spellStart"/>
            <w:r w:rsidRPr="00865798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ЦАФКиС</w:t>
            </w:r>
            <w:proofErr w:type="spellEnd"/>
            <w:r w:rsidRPr="00865798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НСО»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299A" w:rsidRPr="00865798" w:rsidRDefault="007B299A" w:rsidP="007B29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86579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Степанова А.В.</w:t>
            </w:r>
          </w:p>
          <w:p w:rsidR="007B299A" w:rsidRPr="00865798" w:rsidRDefault="007B299A" w:rsidP="007B29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86579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238-77-48</w:t>
            </w:r>
          </w:p>
          <w:p w:rsidR="007B299A" w:rsidRPr="00865798" w:rsidRDefault="007B299A" w:rsidP="007B29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86579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Седов Д.В.</w:t>
            </w:r>
          </w:p>
          <w:p w:rsidR="007B299A" w:rsidRPr="00865798" w:rsidRDefault="007B299A" w:rsidP="007B29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86579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361-11-70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299A" w:rsidRPr="00033E50" w:rsidRDefault="007B299A" w:rsidP="007B299A">
            <w:pPr>
              <w:widowControl w:val="0"/>
              <w:tabs>
                <w:tab w:val="left" w:pos="115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65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Ахапов</w:t>
            </w:r>
            <w:proofErr w:type="spellEnd"/>
            <w:r w:rsidRPr="008657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С.А.</w:t>
            </w:r>
          </w:p>
        </w:tc>
      </w:tr>
      <w:tr w:rsidR="007B299A" w:rsidTr="00A70D3D">
        <w:trPr>
          <w:trHeight w:val="997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B299A" w:rsidRPr="00865798" w:rsidRDefault="007B299A" w:rsidP="007B29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14</w:t>
            </w:r>
            <w:r w:rsidRPr="00865798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мая</w:t>
            </w:r>
            <w:r w:rsidRPr="00865798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четверг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B299A" w:rsidRDefault="007B299A" w:rsidP="007B29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11.00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299A" w:rsidRPr="00865798" w:rsidRDefault="007B299A" w:rsidP="007B29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Региональные соревнования</w:t>
            </w:r>
            <w:r w:rsidRPr="00936F0A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спорту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лиц с поражением ОДА,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дисциплина легкая атлетика (бег, прыжки, метания)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299A" w:rsidRPr="00F6193A" w:rsidRDefault="007B299A" w:rsidP="007B299A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6193A">
              <w:rPr>
                <w:rFonts w:ascii="Times New Roman" w:hAnsi="Times New Roman"/>
                <w:iCs/>
                <w:sz w:val="24"/>
                <w:szCs w:val="24"/>
              </w:rPr>
              <w:t>г. Новосибирск</w:t>
            </w:r>
          </w:p>
          <w:p w:rsidR="007B299A" w:rsidRPr="00F6193A" w:rsidRDefault="007B299A" w:rsidP="007B299A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спорткомплекс МАУ «НЦВСМ»</w:t>
            </w:r>
          </w:p>
          <w:p w:rsidR="007B299A" w:rsidRDefault="007B299A" w:rsidP="007B299A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6193A">
              <w:rPr>
                <w:rFonts w:ascii="Times New Roman" w:hAnsi="Times New Roman"/>
                <w:iCs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Зорге</w:t>
            </w:r>
            <w:r w:rsidRPr="00F6193A">
              <w:rPr>
                <w:rFonts w:ascii="Times New Roman" w:hAnsi="Times New Roman"/>
                <w:i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82/2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299A" w:rsidRPr="00033E50" w:rsidRDefault="007B299A" w:rsidP="007B299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Министерство физической культуры и спорта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ГАУ ДО НСО «</w:t>
            </w:r>
            <w:proofErr w:type="spellStart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ЦАФКиС</w:t>
            </w:r>
            <w:proofErr w:type="spellEnd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НСО»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299A" w:rsidRPr="00033E50" w:rsidRDefault="007B299A" w:rsidP="007B29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Степанова А.В.</w:t>
            </w:r>
          </w:p>
          <w:p w:rsidR="007B299A" w:rsidRPr="00033E50" w:rsidRDefault="007B299A" w:rsidP="007B29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238-77-48</w:t>
            </w:r>
          </w:p>
          <w:p w:rsidR="007B299A" w:rsidRPr="00033E50" w:rsidRDefault="007B299A" w:rsidP="007B29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Седов Д.В.</w:t>
            </w:r>
          </w:p>
          <w:p w:rsidR="007B299A" w:rsidRPr="00033E50" w:rsidRDefault="007B299A" w:rsidP="007B29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361-11-70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299A" w:rsidRPr="00033E50" w:rsidRDefault="007B299A" w:rsidP="007B299A">
            <w:pPr>
              <w:widowControl w:val="0"/>
              <w:tabs>
                <w:tab w:val="left" w:pos="115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33E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Ахапов</w:t>
            </w:r>
            <w:proofErr w:type="spellEnd"/>
            <w:r w:rsidRPr="00033E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С.А.</w:t>
            </w:r>
          </w:p>
        </w:tc>
      </w:tr>
      <w:tr w:rsidR="007B299A" w:rsidTr="0045426E">
        <w:trPr>
          <w:trHeight w:val="997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B299A" w:rsidRPr="00183D15" w:rsidRDefault="007B299A" w:rsidP="0063503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</w:t>
            </w:r>
            <w:r w:rsidR="006350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6350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я-</w:t>
            </w:r>
            <w:r w:rsidR="006350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B299A" w:rsidRPr="00A009E6" w:rsidRDefault="007B299A" w:rsidP="00635030">
            <w:pPr>
              <w:keepNext/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009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6350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Pr="00A009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299A" w:rsidRPr="00865798" w:rsidRDefault="00635030" w:rsidP="007B29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5030">
              <w:rPr>
                <w:rFonts w:ascii="Times New Roman" w:hAnsi="Times New Roman"/>
                <w:iCs/>
                <w:sz w:val="24"/>
                <w:szCs w:val="24"/>
              </w:rPr>
              <w:t>Кубок Новосибирской области по спорту лиц с поражением ОДА, дисциплина Конный спорт-выездка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299A" w:rsidRPr="00033E50" w:rsidRDefault="00476E01" w:rsidP="00476E01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76E01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АУ ДО НСО </w:t>
            </w:r>
            <w:r w:rsidRPr="00476E01">
              <w:rPr>
                <w:rFonts w:ascii="Times New Roman" w:hAnsi="Times New Roman" w:cs="Times New Roman"/>
                <w:sz w:val="26"/>
                <w:szCs w:val="26"/>
              </w:rPr>
              <w:t>«С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ШОР</w:t>
            </w:r>
            <w:r w:rsidRPr="00476E01">
              <w:rPr>
                <w:rFonts w:ascii="Times New Roman" w:hAnsi="Times New Roman" w:cs="Times New Roman"/>
                <w:sz w:val="26"/>
                <w:szCs w:val="26"/>
              </w:rPr>
              <w:t xml:space="preserve"> по конному спорту имени И.П. </w:t>
            </w:r>
            <w:proofErr w:type="spellStart"/>
            <w:r w:rsidRPr="00476E01">
              <w:rPr>
                <w:rFonts w:ascii="Times New Roman" w:hAnsi="Times New Roman" w:cs="Times New Roman"/>
                <w:sz w:val="26"/>
                <w:szCs w:val="26"/>
              </w:rPr>
              <w:t>Брайчева</w:t>
            </w:r>
            <w:proofErr w:type="spellEnd"/>
            <w:r w:rsidRPr="00476E01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A32450">
              <w:rPr>
                <w:rFonts w:ascii="Times New Roman" w:hAnsi="Times New Roman" w:cs="Times New Roman"/>
                <w:sz w:val="26"/>
                <w:szCs w:val="26"/>
              </w:rPr>
              <w:t>, ул. Станционная, 97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299A" w:rsidRPr="00033E50" w:rsidRDefault="007B299A" w:rsidP="007B299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Министерство физической культуры и спорта ГАУ ДО НСО «</w:t>
            </w:r>
            <w:proofErr w:type="spellStart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ЦАФКиС</w:t>
            </w:r>
            <w:proofErr w:type="spellEnd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НСО»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299A" w:rsidRPr="00033E50" w:rsidRDefault="007B299A" w:rsidP="007B29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Степанова А.В.</w:t>
            </w:r>
          </w:p>
          <w:p w:rsidR="007B299A" w:rsidRPr="00033E50" w:rsidRDefault="007B299A" w:rsidP="007B29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238-77-48</w:t>
            </w:r>
          </w:p>
          <w:p w:rsidR="007B299A" w:rsidRPr="00033E50" w:rsidRDefault="007B299A" w:rsidP="007B29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Седов Д.В.</w:t>
            </w:r>
          </w:p>
          <w:p w:rsidR="007B299A" w:rsidRPr="00033E50" w:rsidRDefault="007B299A" w:rsidP="007B29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361-11-70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299A" w:rsidRPr="00033E50" w:rsidRDefault="007B299A" w:rsidP="007B299A">
            <w:pPr>
              <w:widowControl w:val="0"/>
              <w:tabs>
                <w:tab w:val="left" w:pos="115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33E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Ахапов</w:t>
            </w:r>
            <w:proofErr w:type="spellEnd"/>
            <w:r w:rsidRPr="00033E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С.А.</w:t>
            </w:r>
          </w:p>
        </w:tc>
      </w:tr>
      <w:tr w:rsidR="00476E01" w:rsidTr="004A7E4E">
        <w:trPr>
          <w:trHeight w:val="997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76E01" w:rsidRPr="00E32D63" w:rsidRDefault="00476E01" w:rsidP="00476E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15</w:t>
            </w:r>
            <w:r w:rsidRPr="00E32D63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ма</w:t>
            </w:r>
            <w:r w:rsidRPr="00E32D63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 xml:space="preserve">я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пятница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76E01" w:rsidRPr="00E32D63" w:rsidRDefault="00476E01" w:rsidP="00476E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32D63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1</w:t>
            </w:r>
            <w:r w:rsidRPr="00E32D63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0</w:t>
            </w:r>
            <w:r w:rsidRPr="00E32D63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6E01" w:rsidRPr="00865798" w:rsidRDefault="00476E01" w:rsidP="00476E0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5030">
              <w:rPr>
                <w:rFonts w:ascii="Times New Roman" w:hAnsi="Times New Roman"/>
                <w:iCs/>
                <w:sz w:val="24"/>
                <w:szCs w:val="24"/>
              </w:rPr>
              <w:t>Региональный этап Всероссийской спартакиады Специальной Олимпиады России. Конный спорт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6E01" w:rsidRPr="00033E50" w:rsidRDefault="00476E01" w:rsidP="00476E01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76E01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АУ ДО НСО </w:t>
            </w:r>
            <w:r w:rsidRPr="00476E01">
              <w:rPr>
                <w:rFonts w:ascii="Times New Roman" w:hAnsi="Times New Roman" w:cs="Times New Roman"/>
                <w:sz w:val="26"/>
                <w:szCs w:val="26"/>
              </w:rPr>
              <w:t>«С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ШОР</w:t>
            </w:r>
            <w:r w:rsidRPr="00476E01">
              <w:rPr>
                <w:rFonts w:ascii="Times New Roman" w:hAnsi="Times New Roman" w:cs="Times New Roman"/>
                <w:sz w:val="26"/>
                <w:szCs w:val="26"/>
              </w:rPr>
              <w:t xml:space="preserve"> по конному спорту имени И.П. </w:t>
            </w:r>
            <w:proofErr w:type="spellStart"/>
            <w:r w:rsidRPr="00476E01">
              <w:rPr>
                <w:rFonts w:ascii="Times New Roman" w:hAnsi="Times New Roman" w:cs="Times New Roman"/>
                <w:sz w:val="26"/>
                <w:szCs w:val="26"/>
              </w:rPr>
              <w:t>Брайчева</w:t>
            </w:r>
            <w:proofErr w:type="spellEnd"/>
            <w:r w:rsidRPr="00476E01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A32450">
              <w:rPr>
                <w:rFonts w:ascii="Times New Roman" w:hAnsi="Times New Roman" w:cs="Times New Roman"/>
                <w:sz w:val="26"/>
                <w:szCs w:val="26"/>
              </w:rPr>
              <w:t>, ул. Станционная, 97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6E01" w:rsidRPr="00033E50" w:rsidRDefault="00476E01" w:rsidP="00476E0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Министерство физической культуры и спорта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ГАУ ДО НСО «</w:t>
            </w:r>
            <w:proofErr w:type="spellStart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ЦАФКиС</w:t>
            </w:r>
            <w:proofErr w:type="spellEnd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НСО»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6E01" w:rsidRPr="00033E50" w:rsidRDefault="00476E01" w:rsidP="00476E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Степанова А.В.</w:t>
            </w:r>
          </w:p>
          <w:p w:rsidR="00476E01" w:rsidRPr="00033E50" w:rsidRDefault="00476E01" w:rsidP="00476E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238-77-48</w:t>
            </w:r>
          </w:p>
          <w:p w:rsidR="00476E01" w:rsidRPr="00033E50" w:rsidRDefault="00476E01" w:rsidP="00476E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Седов Д.В.</w:t>
            </w:r>
          </w:p>
          <w:p w:rsidR="00476E01" w:rsidRPr="00033E50" w:rsidRDefault="00476E01" w:rsidP="00476E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361-11-70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6E01" w:rsidRPr="00E32D63" w:rsidRDefault="00476E01" w:rsidP="00476E01">
            <w:pPr>
              <w:widowControl w:val="0"/>
              <w:tabs>
                <w:tab w:val="left" w:pos="1155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C45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Ахапов</w:t>
            </w:r>
            <w:proofErr w:type="spellEnd"/>
            <w:r w:rsidRPr="00CC45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С.А.</w:t>
            </w:r>
          </w:p>
        </w:tc>
      </w:tr>
      <w:tr w:rsidR="00476E01" w:rsidTr="00D16C72">
        <w:trPr>
          <w:trHeight w:val="997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76E01" w:rsidRPr="00E32D63" w:rsidRDefault="00476E01" w:rsidP="00476E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19</w:t>
            </w:r>
            <w:r w:rsidRPr="00E32D63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ма</w:t>
            </w:r>
            <w:r w:rsidRPr="00E32D63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 xml:space="preserve">я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вторник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6E01" w:rsidRPr="00B75028" w:rsidRDefault="00476E01" w:rsidP="00476E0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</w:t>
            </w:r>
          </w:p>
        </w:tc>
        <w:tc>
          <w:tcPr>
            <w:tcW w:w="3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6E01" w:rsidRPr="00CF4069" w:rsidRDefault="00476E01" w:rsidP="00476E01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C42547">
              <w:rPr>
                <w:rFonts w:ascii="Times New Roman" w:eastAsia="Microsoft YaHei" w:hAnsi="Times New Roman" w:cs="Times New Roman"/>
                <w:iCs/>
                <w:sz w:val="24"/>
                <w:szCs w:val="24"/>
              </w:rPr>
              <w:t>Региональный этап Всероссийской спартакиады Специальной Олимпиады России.</w:t>
            </w:r>
            <w:r>
              <w:rPr>
                <w:rFonts w:ascii="Times New Roman" w:eastAsia="Microsoft YaHei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icrosoft YaHei" w:hAnsi="Times New Roman" w:cs="Times New Roman"/>
                <w:iCs/>
                <w:sz w:val="24"/>
                <w:szCs w:val="24"/>
              </w:rPr>
              <w:t>Бочче</w:t>
            </w:r>
            <w:proofErr w:type="spellEnd"/>
            <w:r>
              <w:rPr>
                <w:rFonts w:ascii="Times New Roman" w:eastAsia="Microsoft YaHei" w:hAnsi="Times New Roman" w:cs="Times New Roman"/>
                <w:iCs/>
                <w:sz w:val="24"/>
                <w:szCs w:val="24"/>
              </w:rPr>
              <w:t xml:space="preserve"> - пары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76E01" w:rsidRDefault="00476E01" w:rsidP="00476E01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61740">
              <w:rPr>
                <w:rFonts w:ascii="Times New Roman" w:hAnsi="Times New Roman"/>
                <w:sz w:val="24"/>
              </w:rPr>
              <w:t>г. Новосибирск</w:t>
            </w:r>
            <w:r>
              <w:rPr>
                <w:rFonts w:ascii="Times New Roman" w:hAnsi="Times New Roman"/>
                <w:sz w:val="24"/>
              </w:rPr>
              <w:t>, стадион «</w:t>
            </w:r>
            <w:proofErr w:type="spellStart"/>
            <w:r>
              <w:rPr>
                <w:rFonts w:ascii="Times New Roman" w:hAnsi="Times New Roman"/>
                <w:sz w:val="24"/>
              </w:rPr>
              <w:t>Сибсельмаш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», </w:t>
            </w:r>
            <w:proofErr w:type="spellStart"/>
            <w:r>
              <w:rPr>
                <w:rFonts w:ascii="Times New Roman" w:hAnsi="Times New Roman"/>
                <w:sz w:val="24"/>
              </w:rPr>
              <w:t>ул.Пархоменко</w:t>
            </w:r>
            <w:proofErr w:type="spellEnd"/>
            <w:r>
              <w:rPr>
                <w:rFonts w:ascii="Times New Roman" w:hAnsi="Times New Roman"/>
                <w:sz w:val="24"/>
              </w:rPr>
              <w:t>, 2а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6E01" w:rsidRPr="00033E50" w:rsidRDefault="00476E01" w:rsidP="00476E0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Министерство физической культуры и спорта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ГАУ ДО НСО «</w:t>
            </w:r>
            <w:proofErr w:type="spellStart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ЦАФКиС</w:t>
            </w:r>
            <w:proofErr w:type="spellEnd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НСО»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6E01" w:rsidRPr="00033E50" w:rsidRDefault="00476E01" w:rsidP="00476E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Степанова А.В.</w:t>
            </w:r>
          </w:p>
          <w:p w:rsidR="00476E01" w:rsidRPr="00033E50" w:rsidRDefault="00476E01" w:rsidP="00476E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238-77-48</w:t>
            </w:r>
          </w:p>
          <w:p w:rsidR="00476E01" w:rsidRPr="00033E50" w:rsidRDefault="00476E01" w:rsidP="00476E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Седов Д.В.</w:t>
            </w:r>
          </w:p>
          <w:p w:rsidR="00476E01" w:rsidRPr="00033E50" w:rsidRDefault="00476E01" w:rsidP="00476E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361-11-70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6E01" w:rsidRPr="00E32D63" w:rsidRDefault="00476E01" w:rsidP="00476E01">
            <w:pPr>
              <w:widowControl w:val="0"/>
              <w:tabs>
                <w:tab w:val="left" w:pos="1155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C45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Ахапов</w:t>
            </w:r>
            <w:proofErr w:type="spellEnd"/>
            <w:r w:rsidRPr="00CC45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С.А.</w:t>
            </w:r>
          </w:p>
        </w:tc>
      </w:tr>
      <w:tr w:rsidR="00476E01" w:rsidTr="00762617">
        <w:trPr>
          <w:trHeight w:val="1446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6E01" w:rsidRPr="001340B5" w:rsidRDefault="00476E01" w:rsidP="00476E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340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5-30</w:t>
            </w:r>
            <w:r w:rsidRPr="001340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мая</w:t>
            </w:r>
          </w:p>
          <w:p w:rsidR="00476E01" w:rsidRPr="001340B5" w:rsidRDefault="00476E01" w:rsidP="00476E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понед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.-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суббота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6E01" w:rsidRDefault="00476E01" w:rsidP="00476E0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11.00*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76E01" w:rsidRPr="00936F0A" w:rsidRDefault="00476E01" w:rsidP="00476E01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501B">
              <w:rPr>
                <w:rFonts w:ascii="Times New Roman" w:hAnsi="Times New Roman"/>
                <w:iCs/>
                <w:sz w:val="24"/>
                <w:szCs w:val="24"/>
              </w:rPr>
              <w:t>Всероссийск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ая</w:t>
            </w:r>
            <w:r w:rsidRPr="0096501B">
              <w:rPr>
                <w:rFonts w:ascii="Times New Roman" w:hAnsi="Times New Roman"/>
                <w:iCs/>
                <w:sz w:val="24"/>
                <w:szCs w:val="24"/>
              </w:rPr>
              <w:t xml:space="preserve"> спартакиад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96501B">
              <w:rPr>
                <w:rFonts w:ascii="Times New Roman" w:hAnsi="Times New Roman"/>
                <w:iCs/>
                <w:sz w:val="24"/>
                <w:szCs w:val="24"/>
              </w:rPr>
              <w:t xml:space="preserve"> Специальной Олимпиады России.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Танцевальный спорт, спортивная гимнастика, </w:t>
            </w: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</w:rPr>
              <w:t>чир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спорт и шашки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6E01" w:rsidRDefault="00476E01" w:rsidP="00476E01">
            <w:pPr>
              <w:pStyle w:val="ae"/>
              <w:spacing w:after="0" w:line="0" w:lineRule="atLeast"/>
              <w:jc w:val="center"/>
              <w:rPr>
                <w:rFonts w:ascii="Times New Roman" w:hAnsi="Times New Roman"/>
                <w:sz w:val="24"/>
              </w:rPr>
            </w:pPr>
            <w:r w:rsidRPr="00BE181B">
              <w:rPr>
                <w:rFonts w:ascii="Times New Roman" w:hAnsi="Times New Roman"/>
                <w:iCs/>
                <w:sz w:val="24"/>
                <w:szCs w:val="24"/>
              </w:rPr>
              <w:t xml:space="preserve">г. Новосибирск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МАУ «ЦСП «Заря» ул. Спортивная, 2. ГАУ НСО «ЦПСГ Е. Подгорного», ул. Георгия </w:t>
            </w: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</w:rPr>
              <w:t>Колонды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4"/>
              </w:rPr>
              <w:t>, 5, турнирный зал ГАУ ДО НСО «СШ по шахматам», ул. Мичурина 10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6E01" w:rsidRPr="00033E50" w:rsidRDefault="00476E01" w:rsidP="00476E0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Министерство физической культуры и спорта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ГАУ ДО НСО «</w:t>
            </w:r>
            <w:proofErr w:type="spellStart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ЦАФКиС</w:t>
            </w:r>
            <w:proofErr w:type="spellEnd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НСО»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6E01" w:rsidRPr="00033E50" w:rsidRDefault="00476E01" w:rsidP="00476E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Степанова А.В.</w:t>
            </w:r>
          </w:p>
          <w:p w:rsidR="00476E01" w:rsidRPr="00033E50" w:rsidRDefault="00476E01" w:rsidP="00476E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238-77-48</w:t>
            </w:r>
          </w:p>
          <w:p w:rsidR="00476E01" w:rsidRPr="00033E50" w:rsidRDefault="00476E01" w:rsidP="00476E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Седов Д.В.</w:t>
            </w:r>
          </w:p>
          <w:p w:rsidR="00476E01" w:rsidRPr="00033E50" w:rsidRDefault="00476E01" w:rsidP="00476E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361-11-70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6E01" w:rsidRPr="00033E50" w:rsidRDefault="00476E01" w:rsidP="00476E01">
            <w:pPr>
              <w:widowControl w:val="0"/>
              <w:tabs>
                <w:tab w:val="left" w:pos="115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33E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Ахапов</w:t>
            </w:r>
            <w:proofErr w:type="spellEnd"/>
            <w:r w:rsidRPr="00033E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С.А.</w:t>
            </w:r>
          </w:p>
        </w:tc>
      </w:tr>
      <w:tr w:rsidR="00476E01" w:rsidTr="006634EC">
        <w:trPr>
          <w:trHeight w:val="1446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76E01" w:rsidRPr="001340B5" w:rsidRDefault="00476E01" w:rsidP="00476E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</w:t>
            </w:r>
            <w:r w:rsidRPr="001340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мая вторник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76E01" w:rsidRDefault="00476E01" w:rsidP="00476E0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18.00*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6E01" w:rsidRPr="0096501B" w:rsidRDefault="00476E01" w:rsidP="00476E01">
            <w:pPr>
              <w:pStyle w:val="ae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Торжественное открытие </w:t>
            </w:r>
            <w:r w:rsidRPr="0096501B">
              <w:rPr>
                <w:rFonts w:ascii="Times New Roman" w:hAnsi="Times New Roman"/>
                <w:iCs/>
                <w:sz w:val="24"/>
                <w:szCs w:val="24"/>
              </w:rPr>
              <w:t>Всероссийск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ой</w:t>
            </w:r>
            <w:r w:rsidRPr="0096501B">
              <w:rPr>
                <w:rFonts w:ascii="Times New Roman" w:hAnsi="Times New Roman"/>
                <w:iCs/>
                <w:sz w:val="24"/>
                <w:szCs w:val="24"/>
              </w:rPr>
              <w:t xml:space="preserve"> спартакиад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ы</w:t>
            </w:r>
            <w:r w:rsidRPr="0096501B">
              <w:rPr>
                <w:rFonts w:ascii="Times New Roman" w:hAnsi="Times New Roman"/>
                <w:iCs/>
                <w:sz w:val="24"/>
                <w:szCs w:val="24"/>
              </w:rPr>
              <w:t xml:space="preserve"> Специальной Олимпиады России.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Танцевальный спорт, спортивная гимнастика, </w:t>
            </w: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</w:rPr>
              <w:t>чир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спорт и шашки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6E01" w:rsidRPr="00BE181B" w:rsidRDefault="00476E01" w:rsidP="00476E01">
            <w:pPr>
              <w:pStyle w:val="ae"/>
              <w:spacing w:after="0" w:line="0" w:lineRule="atLeast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BE181B">
              <w:rPr>
                <w:rFonts w:ascii="Times New Roman" w:hAnsi="Times New Roman"/>
                <w:iCs/>
                <w:sz w:val="24"/>
                <w:szCs w:val="24"/>
              </w:rPr>
              <w:t xml:space="preserve">г. Новосибирск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МАУ «ЦСП «Заря» ул. Спортивная, 2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6E01" w:rsidRPr="00033E50" w:rsidRDefault="00476E01" w:rsidP="00476E0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Министерство физической культуры и спорта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ГАУ ДО НСО «</w:t>
            </w:r>
            <w:proofErr w:type="spellStart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ЦАФКиС</w:t>
            </w:r>
            <w:proofErr w:type="spellEnd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НСО»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6E01" w:rsidRPr="00033E50" w:rsidRDefault="00476E01" w:rsidP="00476E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Степанова А.В.</w:t>
            </w:r>
          </w:p>
          <w:p w:rsidR="00476E01" w:rsidRPr="00033E50" w:rsidRDefault="00476E01" w:rsidP="00476E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238-77-48</w:t>
            </w:r>
          </w:p>
          <w:p w:rsidR="00476E01" w:rsidRPr="00033E50" w:rsidRDefault="00476E01" w:rsidP="00476E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Седов Д.В.</w:t>
            </w:r>
          </w:p>
          <w:p w:rsidR="00476E01" w:rsidRPr="00033E50" w:rsidRDefault="00476E01" w:rsidP="00476E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361-11-70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6E01" w:rsidRDefault="00476E01" w:rsidP="00476E01">
            <w:pPr>
              <w:widowControl w:val="0"/>
              <w:tabs>
                <w:tab w:val="left" w:pos="1155"/>
              </w:tabs>
              <w:jc w:val="center"/>
            </w:pPr>
            <w:proofErr w:type="spellStart"/>
            <w:r w:rsidRPr="00CC45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Ахапов</w:t>
            </w:r>
            <w:proofErr w:type="spellEnd"/>
            <w:r w:rsidRPr="00CC45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С.А.</w:t>
            </w:r>
          </w:p>
        </w:tc>
      </w:tr>
      <w:tr w:rsidR="00476E01" w:rsidTr="007D3B65">
        <w:trPr>
          <w:trHeight w:val="1446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76E01" w:rsidRDefault="00476E01" w:rsidP="00476E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30-31 мая суббота-воск-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нье</w:t>
            </w:r>
            <w:proofErr w:type="spellEnd"/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76E01" w:rsidRDefault="00476E01" w:rsidP="00476E0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10.30</w:t>
            </w:r>
          </w:p>
        </w:tc>
        <w:tc>
          <w:tcPr>
            <w:tcW w:w="3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76E01" w:rsidRPr="00823DCC" w:rsidRDefault="00476E01" w:rsidP="00476E01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476E01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Первенство Новосибирской области по спорту слепых. Настольный теннис (В1, В2, В3)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6E01" w:rsidRPr="008B443B" w:rsidRDefault="00476E01" w:rsidP="00476E01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43B">
              <w:rPr>
                <w:rFonts w:ascii="Times New Roman" w:hAnsi="Times New Roman" w:cs="Times New Roman"/>
                <w:sz w:val="24"/>
                <w:szCs w:val="24"/>
              </w:rPr>
              <w:t xml:space="preserve">г. Новосибирск, </w:t>
            </w:r>
          </w:p>
          <w:p w:rsidR="00476E01" w:rsidRDefault="00476E01" w:rsidP="00476E01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43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/к</w:t>
            </w:r>
            <w:r w:rsidRPr="008B443B">
              <w:rPr>
                <w:rFonts w:ascii="Times New Roman" w:hAnsi="Times New Roman" w:cs="Times New Roman"/>
                <w:sz w:val="24"/>
                <w:szCs w:val="24"/>
              </w:rPr>
              <w:t xml:space="preserve"> ГАУ ДО НСО </w:t>
            </w:r>
          </w:p>
          <w:p w:rsidR="00476E01" w:rsidRPr="008B443B" w:rsidRDefault="00476E01" w:rsidP="00476E01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43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B443B">
              <w:rPr>
                <w:rFonts w:ascii="Times New Roman" w:hAnsi="Times New Roman" w:cs="Times New Roman"/>
                <w:sz w:val="24"/>
                <w:szCs w:val="24"/>
              </w:rPr>
              <w:t>ЦАФКиС</w:t>
            </w:r>
            <w:proofErr w:type="spellEnd"/>
            <w:r w:rsidRPr="008B443B">
              <w:rPr>
                <w:rFonts w:ascii="Times New Roman" w:hAnsi="Times New Roman" w:cs="Times New Roman"/>
                <w:sz w:val="24"/>
                <w:szCs w:val="24"/>
              </w:rPr>
              <w:t xml:space="preserve"> НСО»,</w:t>
            </w:r>
          </w:p>
          <w:p w:rsidR="00476E01" w:rsidRDefault="00476E01" w:rsidP="00476E01">
            <w:pPr>
              <w:pStyle w:val="ae"/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8B443B">
              <w:rPr>
                <w:rFonts w:ascii="Times New Roman" w:hAnsi="Times New Roman" w:cs="Times New Roman"/>
                <w:sz w:val="24"/>
                <w:szCs w:val="24"/>
              </w:rPr>
              <w:t>ул. Бетонная, 16/3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6E01" w:rsidRPr="00033E50" w:rsidRDefault="00476E01" w:rsidP="00476E0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Министерство физической культуры и спорта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ГАУ ДО НСО «</w:t>
            </w:r>
            <w:proofErr w:type="spellStart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ЦАФКиС</w:t>
            </w:r>
            <w:proofErr w:type="spellEnd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НСО»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6E01" w:rsidRPr="00033E50" w:rsidRDefault="00476E01" w:rsidP="00476E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Степанова А.В.</w:t>
            </w:r>
          </w:p>
          <w:p w:rsidR="00476E01" w:rsidRPr="00033E50" w:rsidRDefault="00476E01" w:rsidP="00476E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238-77-48</w:t>
            </w:r>
          </w:p>
          <w:p w:rsidR="00476E01" w:rsidRPr="00033E50" w:rsidRDefault="00476E01" w:rsidP="00476E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Седов Д.В.</w:t>
            </w:r>
          </w:p>
          <w:p w:rsidR="00476E01" w:rsidRPr="00033E50" w:rsidRDefault="00476E01" w:rsidP="00476E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361-11-70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6E01" w:rsidRPr="00033E50" w:rsidRDefault="00476E01" w:rsidP="00476E01">
            <w:pPr>
              <w:widowControl w:val="0"/>
              <w:tabs>
                <w:tab w:val="left" w:pos="115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33E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Ахапов</w:t>
            </w:r>
            <w:proofErr w:type="spellEnd"/>
            <w:r w:rsidRPr="00033E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С.А.</w:t>
            </w:r>
          </w:p>
        </w:tc>
      </w:tr>
    </w:tbl>
    <w:p w:rsidR="00813461" w:rsidRPr="0079603B" w:rsidRDefault="001F061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*время уточняе</w:t>
      </w:r>
      <w:r w:rsidR="00120A6D">
        <w:rPr>
          <w:rFonts w:ascii="Times New Roman" w:eastAsia="Times New Roman" w:hAnsi="Times New Roman" w:cs="Times New Roman"/>
        </w:rPr>
        <w:t>тся</w:t>
      </w:r>
    </w:p>
    <w:sectPr w:rsidR="00813461" w:rsidRPr="0079603B" w:rsidSect="00BE0698">
      <w:pgSz w:w="16838" w:h="11906" w:orient="landscape"/>
      <w:pgMar w:top="851" w:right="1080" w:bottom="426" w:left="1080" w:header="0" w:footer="0" w:gutter="0"/>
      <w:cols w:space="720"/>
      <w:formProt w:val="0"/>
      <w:docGrid w:linePitch="36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461"/>
    <w:rsid w:val="00031DAF"/>
    <w:rsid w:val="000A00B3"/>
    <w:rsid w:val="000E56D3"/>
    <w:rsid w:val="00120A6D"/>
    <w:rsid w:val="001340B5"/>
    <w:rsid w:val="00183D15"/>
    <w:rsid w:val="00186B84"/>
    <w:rsid w:val="001F0611"/>
    <w:rsid w:val="00287A7E"/>
    <w:rsid w:val="002E5234"/>
    <w:rsid w:val="002F0F8D"/>
    <w:rsid w:val="00304D70"/>
    <w:rsid w:val="00361740"/>
    <w:rsid w:val="003720F0"/>
    <w:rsid w:val="00374166"/>
    <w:rsid w:val="00375A41"/>
    <w:rsid w:val="003A0152"/>
    <w:rsid w:val="0045426E"/>
    <w:rsid w:val="00476E01"/>
    <w:rsid w:val="004B3616"/>
    <w:rsid w:val="004C702B"/>
    <w:rsid w:val="005016FF"/>
    <w:rsid w:val="00502F9D"/>
    <w:rsid w:val="005116BA"/>
    <w:rsid w:val="0059097D"/>
    <w:rsid w:val="005B693E"/>
    <w:rsid w:val="005F45B9"/>
    <w:rsid w:val="0062076D"/>
    <w:rsid w:val="00635030"/>
    <w:rsid w:val="00651E3A"/>
    <w:rsid w:val="00686140"/>
    <w:rsid w:val="006E1BF2"/>
    <w:rsid w:val="0079603B"/>
    <w:rsid w:val="007A5AF9"/>
    <w:rsid w:val="007B299A"/>
    <w:rsid w:val="007C16D5"/>
    <w:rsid w:val="007D424B"/>
    <w:rsid w:val="00813461"/>
    <w:rsid w:val="00813929"/>
    <w:rsid w:val="00823A5C"/>
    <w:rsid w:val="00823DCC"/>
    <w:rsid w:val="00856931"/>
    <w:rsid w:val="008641C7"/>
    <w:rsid w:val="00865798"/>
    <w:rsid w:val="00867FD8"/>
    <w:rsid w:val="00936F0A"/>
    <w:rsid w:val="0097304C"/>
    <w:rsid w:val="009876C6"/>
    <w:rsid w:val="009B0FFB"/>
    <w:rsid w:val="009E5392"/>
    <w:rsid w:val="00A025D6"/>
    <w:rsid w:val="00A32450"/>
    <w:rsid w:val="00A37F13"/>
    <w:rsid w:val="00A947B8"/>
    <w:rsid w:val="00AE4DAB"/>
    <w:rsid w:val="00AE6E37"/>
    <w:rsid w:val="00AF4998"/>
    <w:rsid w:val="00B65FC8"/>
    <w:rsid w:val="00B75028"/>
    <w:rsid w:val="00B857E1"/>
    <w:rsid w:val="00BD0DB8"/>
    <w:rsid w:val="00BE0698"/>
    <w:rsid w:val="00BE181B"/>
    <w:rsid w:val="00C22EAF"/>
    <w:rsid w:val="00C33962"/>
    <w:rsid w:val="00C9569A"/>
    <w:rsid w:val="00CE65E4"/>
    <w:rsid w:val="00D06F0C"/>
    <w:rsid w:val="00D57474"/>
    <w:rsid w:val="00E16CCF"/>
    <w:rsid w:val="00E2434B"/>
    <w:rsid w:val="00E24750"/>
    <w:rsid w:val="00E32D63"/>
    <w:rsid w:val="00E55F06"/>
    <w:rsid w:val="00E65EC1"/>
    <w:rsid w:val="00E9733F"/>
    <w:rsid w:val="00EA2D58"/>
    <w:rsid w:val="00ED1624"/>
    <w:rsid w:val="00F3320C"/>
    <w:rsid w:val="00F33F69"/>
    <w:rsid w:val="00F5529D"/>
    <w:rsid w:val="00F57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7DE721-C60D-458D-8150-E83395219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962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BE0698"/>
    <w:pPr>
      <w:suppressAutoHyphens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446EF7"/>
  </w:style>
  <w:style w:type="character" w:customStyle="1" w:styleId="a4">
    <w:name w:val="Нижний колонтитул Знак"/>
    <w:basedOn w:val="a0"/>
    <w:uiPriority w:val="99"/>
    <w:qFormat/>
    <w:rsid w:val="00446EF7"/>
  </w:style>
  <w:style w:type="character" w:customStyle="1" w:styleId="a5">
    <w:name w:val="Без интервала Знак"/>
    <w:uiPriority w:val="1"/>
    <w:qFormat/>
    <w:locked/>
    <w:rsid w:val="00881DAA"/>
    <w:rPr>
      <w:rFonts w:ascii="Calibri" w:eastAsia="Times New Roman" w:hAnsi="Calibri" w:cs="Times New Roman"/>
      <w:lang w:eastAsia="ru-RU"/>
    </w:rPr>
  </w:style>
  <w:style w:type="paragraph" w:customStyle="1" w:styleId="11">
    <w:name w:val="Заголовок1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styleId="aa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b">
    <w:name w:val="Верхний и нижний колонтитулы"/>
    <w:basedOn w:val="a"/>
    <w:qFormat/>
  </w:style>
  <w:style w:type="paragraph" w:styleId="ac">
    <w:name w:val="header"/>
    <w:basedOn w:val="a"/>
    <w:uiPriority w:val="99"/>
    <w:unhideWhenUsed/>
    <w:rsid w:val="00446EF7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uiPriority w:val="99"/>
    <w:unhideWhenUsed/>
    <w:rsid w:val="00446EF7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e">
    <w:name w:val="Содержимое таблицы"/>
    <w:basedOn w:val="a"/>
    <w:qFormat/>
    <w:pPr>
      <w:widowControl w:val="0"/>
      <w:suppressLineNumbers/>
    </w:pPr>
  </w:style>
  <w:style w:type="paragraph" w:customStyle="1" w:styleId="af">
    <w:name w:val="Заголовок таблицы"/>
    <w:basedOn w:val="ae"/>
    <w:qFormat/>
    <w:pPr>
      <w:jc w:val="center"/>
    </w:pPr>
    <w:rPr>
      <w:b/>
      <w:bCs/>
    </w:rPr>
  </w:style>
  <w:style w:type="paragraph" w:styleId="af0">
    <w:name w:val="No Spacing"/>
    <w:uiPriority w:val="1"/>
    <w:qFormat/>
    <w:rsid w:val="00881DAA"/>
    <w:pPr>
      <w:suppressAutoHyphens w:val="0"/>
    </w:pPr>
    <w:rPr>
      <w:rFonts w:eastAsia="Times New Roman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E069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9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028E68-0434-436F-98E6-8B62E7B04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dc:description/>
  <cp:lastModifiedBy>Учетная запись Майкрософт</cp:lastModifiedBy>
  <cp:revision>3</cp:revision>
  <dcterms:created xsi:type="dcterms:W3CDTF">2026-04-07T06:04:00Z</dcterms:created>
  <dcterms:modified xsi:type="dcterms:W3CDTF">2026-04-07T06:04:00Z</dcterms:modified>
  <dc:language>ru-RU</dc:language>
</cp:coreProperties>
</file>