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6D" w:rsidRPr="00260825" w:rsidRDefault="00874A82" w:rsidP="00260825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26082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A5186" w:rsidRPr="00260825" w:rsidRDefault="00DA5186" w:rsidP="00A06A5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825">
        <w:rPr>
          <w:rFonts w:ascii="Times New Roman" w:hAnsi="Times New Roman" w:cs="Times New Roman"/>
          <w:b/>
          <w:sz w:val="28"/>
          <w:szCs w:val="28"/>
        </w:rPr>
        <w:t>Новосибирского Регионального отделения Общероссийской общественной благотворительной организации помощи инвалидам с умственной отсталостью «Специальная Олимпиада России»</w:t>
      </w:r>
      <w:r w:rsidR="00A06A5E" w:rsidRPr="00260825">
        <w:rPr>
          <w:rFonts w:ascii="Times New Roman" w:hAnsi="Times New Roman" w:cs="Times New Roman"/>
          <w:b/>
          <w:sz w:val="28"/>
          <w:szCs w:val="28"/>
        </w:rPr>
        <w:t xml:space="preserve"> (в дальнейшем - НРО «Специальной Олимпиады)</w:t>
      </w:r>
      <w:r w:rsidR="00BA40DE" w:rsidRPr="00260825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980015" w:rsidRPr="00260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825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4952DC" w:rsidRPr="004952DC" w:rsidRDefault="004952DC" w:rsidP="00A06A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298" w:type="dxa"/>
        <w:tblInd w:w="-1139" w:type="dxa"/>
        <w:tblLook w:val="04A0" w:firstRow="1" w:lastRow="0" w:firstColumn="1" w:lastColumn="0" w:noHBand="0" w:noVBand="1"/>
      </w:tblPr>
      <w:tblGrid>
        <w:gridCol w:w="708"/>
        <w:gridCol w:w="3630"/>
        <w:gridCol w:w="1689"/>
        <w:gridCol w:w="2509"/>
        <w:gridCol w:w="2585"/>
        <w:gridCol w:w="1177"/>
      </w:tblGrid>
      <w:tr w:rsidR="009034EA" w:rsidRPr="004952DC" w:rsidTr="00050E0C">
        <w:trPr>
          <w:gridAfter w:val="1"/>
          <w:wAfter w:w="1177" w:type="dxa"/>
          <w:trHeight w:val="722"/>
        </w:trPr>
        <w:tc>
          <w:tcPr>
            <w:tcW w:w="11121" w:type="dxa"/>
            <w:gridSpan w:val="5"/>
          </w:tcPr>
          <w:p w:rsidR="00967C2A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4EA" w:rsidRPr="00292D7A" w:rsidRDefault="00874A82" w:rsidP="0029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D7A">
              <w:rPr>
                <w:rFonts w:ascii="Times New Roman" w:hAnsi="Times New Roman" w:cs="Times New Roman"/>
                <w:b/>
                <w:sz w:val="28"/>
                <w:szCs w:val="28"/>
              </w:rPr>
              <w:t>ТРЕНИРОВОЧНЫЕ МЕРОПРИЯТИЯ</w:t>
            </w:r>
          </w:p>
          <w:p w:rsidR="00967C2A" w:rsidRPr="004952DC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6A" w:rsidRPr="004952DC" w:rsidTr="00050E0C">
        <w:trPr>
          <w:gridAfter w:val="1"/>
          <w:wAfter w:w="1177" w:type="dxa"/>
        </w:trPr>
        <w:tc>
          <w:tcPr>
            <w:tcW w:w="708" w:type="dxa"/>
          </w:tcPr>
          <w:p w:rsidR="00E43136" w:rsidRPr="004952DC" w:rsidRDefault="009034EA" w:rsidP="00A5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</w:tcPr>
          <w:p w:rsidR="00967C2A" w:rsidRPr="00D10EEC" w:rsidRDefault="00967C2A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136" w:rsidRPr="00D10EEC" w:rsidRDefault="009034EA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967C2A" w:rsidRPr="00D10EEC" w:rsidRDefault="00967C2A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A57B73" w:rsidRDefault="00A57B73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136" w:rsidRPr="00D10EEC" w:rsidRDefault="009034EA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09" w:type="dxa"/>
          </w:tcPr>
          <w:p w:rsidR="00A57B73" w:rsidRDefault="00A57B73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B73" w:rsidRDefault="00A57B73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136" w:rsidRPr="00D10EEC" w:rsidRDefault="001B67B0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2585" w:type="dxa"/>
          </w:tcPr>
          <w:p w:rsidR="00A57B73" w:rsidRDefault="00A57B73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136" w:rsidRPr="00A57B73" w:rsidRDefault="00A57B73" w:rsidP="00A57B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CE6D6A" w:rsidRPr="004952DC" w:rsidTr="00050E0C">
        <w:trPr>
          <w:gridAfter w:val="1"/>
          <w:wAfter w:w="1177" w:type="dxa"/>
        </w:trPr>
        <w:tc>
          <w:tcPr>
            <w:tcW w:w="708" w:type="dxa"/>
          </w:tcPr>
          <w:p w:rsidR="00E43136" w:rsidRDefault="00E4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50E0C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9E709A" w:rsidRDefault="009E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9A" w:rsidRDefault="009E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9A" w:rsidRPr="004952DC" w:rsidRDefault="009E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30" w:type="dxa"/>
          </w:tcPr>
          <w:p w:rsidR="00E43136" w:rsidRDefault="007E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тренировочных занятий дл</w:t>
            </w:r>
            <w:r w:rsidR="00DF39C6" w:rsidRPr="004952DC">
              <w:rPr>
                <w:rFonts w:ascii="Times New Roman" w:hAnsi="Times New Roman" w:cs="Times New Roman"/>
                <w:sz w:val="28"/>
                <w:szCs w:val="28"/>
              </w:rPr>
              <w:t>я людей с нарушением интеллекта по следующим видам спорта:</w:t>
            </w:r>
          </w:p>
          <w:p w:rsidR="00A64736" w:rsidRPr="004952DC" w:rsidRDefault="00A6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F39C6" w:rsidRPr="00260825">
              <w:rPr>
                <w:rFonts w:ascii="Times New Roman" w:hAnsi="Times New Roman" w:cs="Times New Roman"/>
                <w:sz w:val="28"/>
                <w:szCs w:val="28"/>
              </w:rPr>
              <w:t>ыжные гонки</w:t>
            </w:r>
          </w:p>
          <w:p w:rsidR="00A64736" w:rsidRPr="004952DC" w:rsidRDefault="00A64736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Бег на снегоступах</w:t>
            </w:r>
          </w:p>
          <w:p w:rsidR="00D05943" w:rsidRDefault="00D05943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43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D05943" w:rsidRPr="00260825">
              <w:rPr>
                <w:rFonts w:ascii="Times New Roman" w:hAnsi="Times New Roman" w:cs="Times New Roman"/>
                <w:sz w:val="28"/>
                <w:szCs w:val="28"/>
              </w:rPr>
              <w:t>орт-трек</w:t>
            </w:r>
          </w:p>
          <w:p w:rsidR="00A64736" w:rsidRDefault="00A64736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Pr="004952DC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F39C6" w:rsidRPr="00260825">
              <w:rPr>
                <w:rFonts w:ascii="Times New Roman" w:hAnsi="Times New Roman" w:cs="Times New Roman"/>
                <w:sz w:val="28"/>
                <w:szCs w:val="28"/>
              </w:rPr>
              <w:t>егкая атлетика</w:t>
            </w:r>
          </w:p>
          <w:p w:rsidR="00D05943" w:rsidRDefault="00D05943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43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05943" w:rsidRPr="00260825">
              <w:rPr>
                <w:rFonts w:ascii="Times New Roman" w:hAnsi="Times New Roman" w:cs="Times New Roman"/>
                <w:sz w:val="28"/>
                <w:szCs w:val="28"/>
              </w:rPr>
              <w:t>егкая атлетика «кросс»</w:t>
            </w:r>
          </w:p>
          <w:p w:rsidR="00A64736" w:rsidRPr="004952DC" w:rsidRDefault="00A64736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39C6" w:rsidRPr="00260825">
              <w:rPr>
                <w:rFonts w:ascii="Times New Roman" w:hAnsi="Times New Roman" w:cs="Times New Roman"/>
                <w:sz w:val="28"/>
                <w:szCs w:val="28"/>
              </w:rPr>
              <w:t>лавание</w:t>
            </w:r>
          </w:p>
          <w:p w:rsidR="00A64736" w:rsidRDefault="00A64736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Pr="004952DC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F39C6" w:rsidRPr="00260825">
              <w:rPr>
                <w:rFonts w:ascii="Times New Roman" w:hAnsi="Times New Roman" w:cs="Times New Roman"/>
                <w:sz w:val="28"/>
                <w:szCs w:val="28"/>
              </w:rPr>
              <w:t>астольный теннис</w:t>
            </w: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36" w:rsidRDefault="00A64736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CFD" w:rsidRPr="004952DC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F39C6" w:rsidRPr="00260825">
              <w:rPr>
                <w:rFonts w:ascii="Times New Roman" w:hAnsi="Times New Roman" w:cs="Times New Roman"/>
                <w:sz w:val="28"/>
                <w:szCs w:val="28"/>
              </w:rPr>
              <w:t>админтон</w:t>
            </w:r>
          </w:p>
          <w:p w:rsidR="00A64736" w:rsidRDefault="00A64736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CFD" w:rsidRPr="004952DC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F39C6" w:rsidRPr="00260825">
              <w:rPr>
                <w:rFonts w:ascii="Times New Roman" w:hAnsi="Times New Roman" w:cs="Times New Roman"/>
                <w:sz w:val="28"/>
                <w:szCs w:val="28"/>
              </w:rPr>
              <w:t>очче</w:t>
            </w:r>
            <w:proofErr w:type="spellEnd"/>
          </w:p>
          <w:p w:rsidR="00D05943" w:rsidRDefault="00D05943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43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05943" w:rsidRPr="00260825">
              <w:rPr>
                <w:rFonts w:ascii="Times New Roman" w:hAnsi="Times New Roman" w:cs="Times New Roman"/>
                <w:sz w:val="28"/>
                <w:szCs w:val="28"/>
              </w:rPr>
              <w:t>удожественная гимнастика</w:t>
            </w:r>
          </w:p>
          <w:p w:rsidR="00A64736" w:rsidRDefault="00A64736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43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5943" w:rsidRPr="00260825">
              <w:rPr>
                <w:rFonts w:ascii="Times New Roman" w:hAnsi="Times New Roman" w:cs="Times New Roman"/>
                <w:sz w:val="28"/>
                <w:szCs w:val="28"/>
              </w:rPr>
              <w:t>оликовые коньки</w:t>
            </w: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43" w:rsidRDefault="00D05943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43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D05943" w:rsidRPr="00260825">
              <w:rPr>
                <w:rFonts w:ascii="Times New Roman" w:hAnsi="Times New Roman" w:cs="Times New Roman"/>
                <w:sz w:val="28"/>
                <w:szCs w:val="28"/>
              </w:rPr>
              <w:t>ыжероллеры</w:t>
            </w: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43" w:rsidRPr="004952DC" w:rsidRDefault="00D05943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F39C6" w:rsidRPr="00260825">
              <w:rPr>
                <w:rFonts w:ascii="Times New Roman" w:hAnsi="Times New Roman" w:cs="Times New Roman"/>
                <w:sz w:val="28"/>
                <w:szCs w:val="28"/>
              </w:rPr>
              <w:t>утзал</w:t>
            </w:r>
            <w:proofErr w:type="spellEnd"/>
          </w:p>
          <w:p w:rsidR="00A64736" w:rsidRDefault="00A64736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Pr="004952DC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F39C6" w:rsidRPr="00260825">
              <w:rPr>
                <w:rFonts w:ascii="Times New Roman" w:hAnsi="Times New Roman" w:cs="Times New Roman"/>
                <w:sz w:val="28"/>
                <w:szCs w:val="28"/>
              </w:rPr>
              <w:t>аскетбол</w:t>
            </w: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36" w:rsidRDefault="00A64736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Pr="004952DC" w:rsidRDefault="00745BDF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9C6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F39C6" w:rsidRPr="00260825">
              <w:rPr>
                <w:rFonts w:ascii="Times New Roman" w:hAnsi="Times New Roman" w:cs="Times New Roman"/>
                <w:sz w:val="28"/>
                <w:szCs w:val="28"/>
              </w:rPr>
              <w:t>ауэрлифтинг</w:t>
            </w: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A82" w:rsidRDefault="00781A82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43" w:rsidRPr="00260825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5943" w:rsidRPr="00260825">
              <w:rPr>
                <w:rFonts w:ascii="Times New Roman" w:hAnsi="Times New Roman" w:cs="Times New Roman"/>
                <w:sz w:val="28"/>
                <w:szCs w:val="28"/>
              </w:rPr>
              <w:t>даптивный конный спорт</w:t>
            </w:r>
          </w:p>
          <w:p w:rsidR="00D05943" w:rsidRDefault="00D05943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43" w:rsidRDefault="00B54CFD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2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05943" w:rsidRPr="00260825">
              <w:rPr>
                <w:rFonts w:ascii="Times New Roman" w:hAnsi="Times New Roman" w:cs="Times New Roman"/>
                <w:sz w:val="28"/>
                <w:szCs w:val="28"/>
              </w:rPr>
              <w:t>лор-бол</w:t>
            </w:r>
          </w:p>
          <w:p w:rsidR="009E709A" w:rsidRDefault="009E709A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9A" w:rsidRDefault="009E709A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9A" w:rsidRPr="00260825" w:rsidRDefault="009E709A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Горные лыжи</w:t>
            </w:r>
          </w:p>
          <w:p w:rsidR="00781A82" w:rsidRDefault="00781A82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 w:rsidP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825" w:rsidRDefault="00260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Pr="004952DC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BC5237" w:rsidRDefault="00BC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37" w:rsidRDefault="00BC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37" w:rsidRDefault="00BC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37" w:rsidRDefault="00BC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37" w:rsidRDefault="00BC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37" w:rsidRDefault="00BC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36" w:rsidRPr="004952DC" w:rsidRDefault="004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7E6184"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09" w:type="dxa"/>
          </w:tcPr>
          <w:p w:rsidR="00FD23CE" w:rsidRPr="004952DC" w:rsidRDefault="00FD2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Детские дома-интернаты</w:t>
            </w:r>
            <w:r w:rsidR="00A06A5E"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НСО</w:t>
            </w:r>
          </w:p>
          <w:p w:rsidR="00FD23CE" w:rsidRPr="004952DC" w:rsidRDefault="0087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3CE" w:rsidRPr="004952DC" w:rsidRDefault="0087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E6184" w:rsidRPr="004952DC">
              <w:rPr>
                <w:rFonts w:ascii="Times New Roman" w:hAnsi="Times New Roman" w:cs="Times New Roman"/>
                <w:sz w:val="28"/>
                <w:szCs w:val="28"/>
              </w:rPr>
              <w:t>оррек</w:t>
            </w:r>
            <w:r w:rsidR="00870526">
              <w:rPr>
                <w:rFonts w:ascii="Times New Roman" w:hAnsi="Times New Roman" w:cs="Times New Roman"/>
                <w:sz w:val="28"/>
                <w:szCs w:val="28"/>
              </w:rPr>
              <w:t>ционные школы НСО</w:t>
            </w:r>
          </w:p>
          <w:p w:rsidR="00874A82" w:rsidRPr="004952DC" w:rsidRDefault="007E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3CE" w:rsidRPr="004952DC" w:rsidRDefault="007E6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Центр адаптивной физической культуры и спо</w:t>
            </w:r>
            <w:r w:rsidR="00FD23CE" w:rsidRPr="004952DC">
              <w:rPr>
                <w:rFonts w:ascii="Times New Roman" w:hAnsi="Times New Roman" w:cs="Times New Roman"/>
                <w:sz w:val="28"/>
                <w:szCs w:val="28"/>
              </w:rPr>
              <w:t>рта НСО</w:t>
            </w:r>
            <w:r w:rsidR="00A06A5E" w:rsidRPr="004952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4A82" w:rsidRPr="004952DC" w:rsidRDefault="00DF3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3136" w:rsidRPr="004952DC" w:rsidRDefault="00874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39C6"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портивные </w:t>
            </w:r>
            <w:r w:rsidR="00FD23CE" w:rsidRPr="004952D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НСО</w:t>
            </w:r>
          </w:p>
        </w:tc>
        <w:tc>
          <w:tcPr>
            <w:tcW w:w="2585" w:type="dxa"/>
          </w:tcPr>
          <w:p w:rsidR="00E43136" w:rsidRDefault="00E4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73" w:rsidRDefault="00A5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73" w:rsidRDefault="00A5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CFD" w:rsidRDefault="00B5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CFD" w:rsidRDefault="00B5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73" w:rsidRPr="00C15549" w:rsidRDefault="00A5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49"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A57B73" w:rsidRPr="00C15549" w:rsidRDefault="00A5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49">
              <w:rPr>
                <w:rFonts w:ascii="Times New Roman" w:hAnsi="Times New Roman" w:cs="Times New Roman"/>
                <w:sz w:val="28"/>
                <w:szCs w:val="28"/>
              </w:rPr>
              <w:t>Сорокин Виктор Тимофеевич</w:t>
            </w:r>
          </w:p>
          <w:p w:rsidR="00B54CFD" w:rsidRPr="00C15549" w:rsidRDefault="00B5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73" w:rsidRPr="00C15549" w:rsidRDefault="00A5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49">
              <w:rPr>
                <w:rFonts w:ascii="Times New Roman" w:hAnsi="Times New Roman" w:cs="Times New Roman"/>
                <w:sz w:val="28"/>
                <w:szCs w:val="28"/>
              </w:rPr>
              <w:t>Силин Андрей Васильевич</w:t>
            </w:r>
          </w:p>
          <w:p w:rsidR="00C15549" w:rsidRP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73" w:rsidRPr="00C15549" w:rsidRDefault="00A5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5549">
              <w:rPr>
                <w:rFonts w:ascii="Times New Roman" w:hAnsi="Times New Roman" w:cs="Times New Roman"/>
                <w:sz w:val="28"/>
                <w:szCs w:val="28"/>
              </w:rPr>
              <w:t>Юдаков</w:t>
            </w:r>
            <w:proofErr w:type="spellEnd"/>
            <w:r w:rsidRPr="00C1554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Валентинович</w:t>
            </w:r>
          </w:p>
          <w:p w:rsidR="00A57B73" w:rsidRDefault="00A57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P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B73" w:rsidRDefault="00A5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549">
              <w:rPr>
                <w:rFonts w:ascii="Times New Roman" w:hAnsi="Times New Roman" w:cs="Times New Roman"/>
                <w:sz w:val="28"/>
                <w:szCs w:val="28"/>
              </w:rPr>
              <w:t xml:space="preserve">Седов Дмитрий Владимирович, Исаева </w:t>
            </w:r>
            <w:r w:rsidR="00C15549" w:rsidRPr="00C15549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Диана Васильевна</w:t>
            </w:r>
          </w:p>
          <w:p w:rsidR="00B54CFD" w:rsidRDefault="00B5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 Евгений Иванович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 Игорь Александрович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Рожкова Ксения </w:t>
            </w:r>
            <w:r w:rsidR="0088735D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Непряхин Анатолий Александрович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Дмитрий Юрьевич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C15549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  <w:r w:rsidR="00745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Чалая Елена Вячеславовна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Визгин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Аркадьевич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Федор Станиславович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Default="00B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Василий Вячеславович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Pr="009E709A" w:rsidRDefault="009E70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 Константин Михайлович</w:t>
            </w:r>
          </w:p>
          <w:p w:rsidR="00C15549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549" w:rsidRPr="004952DC" w:rsidRDefault="00C15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184" w:rsidRPr="004952DC" w:rsidTr="00050E0C">
        <w:trPr>
          <w:gridAfter w:val="1"/>
          <w:wAfter w:w="1177" w:type="dxa"/>
        </w:trPr>
        <w:tc>
          <w:tcPr>
            <w:tcW w:w="11121" w:type="dxa"/>
            <w:gridSpan w:val="5"/>
          </w:tcPr>
          <w:p w:rsidR="00967C2A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84" w:rsidRPr="00D10EEC" w:rsidRDefault="007E6184" w:rsidP="0029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СОРЕВНОВАНИЙ</w:t>
            </w:r>
          </w:p>
          <w:p w:rsidR="00967C2A" w:rsidRPr="004952DC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CFD" w:rsidRPr="00A57B73" w:rsidTr="00050E0C">
        <w:trPr>
          <w:gridAfter w:val="1"/>
          <w:wAfter w:w="1177" w:type="dxa"/>
        </w:trPr>
        <w:tc>
          <w:tcPr>
            <w:tcW w:w="708" w:type="dxa"/>
          </w:tcPr>
          <w:p w:rsidR="008C642F" w:rsidRDefault="008C642F" w:rsidP="009A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 w:rsidP="009A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CFD" w:rsidRPr="004952DC" w:rsidRDefault="00B54CFD" w:rsidP="009A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</w:tcPr>
          <w:p w:rsidR="00B54CFD" w:rsidRPr="00D10EEC" w:rsidRDefault="00B54CFD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CFD" w:rsidRPr="00D10EEC" w:rsidRDefault="00B54CFD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B54CFD" w:rsidRPr="00D10EEC" w:rsidRDefault="00B54CFD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B54CFD" w:rsidRDefault="00B54CFD" w:rsidP="00260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CFD" w:rsidRPr="00D10EEC" w:rsidRDefault="00B54CFD" w:rsidP="00260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09" w:type="dxa"/>
          </w:tcPr>
          <w:p w:rsidR="00B54CFD" w:rsidRDefault="00B54CFD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CFD" w:rsidRDefault="00B54CFD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CFD" w:rsidRPr="00D10EEC" w:rsidRDefault="00B54CFD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2585" w:type="dxa"/>
          </w:tcPr>
          <w:p w:rsidR="00B54CFD" w:rsidRDefault="00B54CFD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4CFD" w:rsidRPr="00A57B73" w:rsidRDefault="00B54CFD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CE6D6A" w:rsidRPr="004952DC" w:rsidTr="00050E0C">
        <w:trPr>
          <w:gridAfter w:val="1"/>
          <w:wAfter w:w="1177" w:type="dxa"/>
          <w:trHeight w:val="6368"/>
        </w:trPr>
        <w:tc>
          <w:tcPr>
            <w:tcW w:w="708" w:type="dxa"/>
          </w:tcPr>
          <w:p w:rsidR="00E43136" w:rsidRDefault="00E4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CFD" w:rsidRDefault="00B5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3B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Default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Default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Default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Pr="004952DC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E43136" w:rsidRPr="00F741EA" w:rsidRDefault="008C6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DF39C6" w:rsidRPr="00F741EA">
              <w:rPr>
                <w:rFonts w:ascii="Times New Roman" w:hAnsi="Times New Roman" w:cs="Times New Roman"/>
                <w:b/>
                <w:sz w:val="28"/>
                <w:szCs w:val="28"/>
              </w:rPr>
              <w:t>бластн</w:t>
            </w:r>
            <w:r w:rsidRPr="00F741EA">
              <w:rPr>
                <w:rFonts w:ascii="Times New Roman" w:hAnsi="Times New Roman" w:cs="Times New Roman"/>
                <w:b/>
                <w:sz w:val="28"/>
                <w:szCs w:val="28"/>
              </w:rPr>
              <w:t>ые соревнования</w:t>
            </w:r>
            <w:r w:rsidR="00D42138" w:rsidRPr="00F74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70080" w:rsidRPr="00F741EA" w:rsidRDefault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Pr="00F741EA" w:rsidRDefault="00A70080" w:rsidP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sz w:val="28"/>
                <w:szCs w:val="28"/>
              </w:rPr>
              <w:t>Региональная Зимняя спартакиада Специальной Олимпиады России</w:t>
            </w:r>
          </w:p>
          <w:p w:rsidR="00A70080" w:rsidRPr="00F741EA" w:rsidRDefault="004A6103" w:rsidP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70080" w:rsidRPr="00F741EA">
              <w:rPr>
                <w:rFonts w:ascii="Times New Roman" w:hAnsi="Times New Roman" w:cs="Times New Roman"/>
                <w:sz w:val="28"/>
                <w:szCs w:val="28"/>
              </w:rPr>
              <w:t xml:space="preserve"> лыжным гонкам</w:t>
            </w:r>
            <w:r w:rsidRPr="00F741EA">
              <w:rPr>
                <w:rFonts w:ascii="Times New Roman" w:hAnsi="Times New Roman" w:cs="Times New Roman"/>
                <w:sz w:val="28"/>
                <w:szCs w:val="28"/>
              </w:rPr>
              <w:t xml:space="preserve"> и бегу на снегоступах</w:t>
            </w:r>
          </w:p>
          <w:p w:rsidR="00D42138" w:rsidRPr="00F741EA" w:rsidRDefault="00D421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Pr="00F741EA" w:rsidRDefault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Региональный этап Всероссийской спартакиады Специальной Олимпиады России по плаванию</w:t>
            </w:r>
          </w:p>
          <w:p w:rsidR="00A70080" w:rsidRPr="00F741EA" w:rsidRDefault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Pr="00F741EA" w:rsidRDefault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Всероссийской спартакиады Специальной Олимпиады России по </w:t>
            </w:r>
            <w:proofErr w:type="spellStart"/>
            <w:r w:rsidRPr="00F741EA"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 w:rsidRPr="00F741EA">
              <w:rPr>
                <w:rFonts w:ascii="Times New Roman" w:hAnsi="Times New Roman" w:cs="Times New Roman"/>
                <w:sz w:val="28"/>
                <w:szCs w:val="28"/>
              </w:rPr>
              <w:t xml:space="preserve"> (командные соревнования). Зональный турнир «Юг»</w:t>
            </w:r>
          </w:p>
          <w:p w:rsidR="00B54CFD" w:rsidRPr="00F741EA" w:rsidRDefault="00B5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Pr="00F741EA" w:rsidRDefault="00EE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спартакиады Специальной Олимпиады России по художественной гимнастике</w:t>
            </w:r>
          </w:p>
          <w:p w:rsidR="00EE3523" w:rsidRPr="00F741EA" w:rsidRDefault="00EE3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Pr="00F741EA" w:rsidRDefault="00EE35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Региональный этап Всероссийской спартакиады Специальной Олимпиады России по </w:t>
            </w:r>
            <w:proofErr w:type="spellStart"/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бочче</w:t>
            </w:r>
            <w:proofErr w:type="spellEnd"/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(командные соревнования). Зональный турнир «Город».</w:t>
            </w:r>
          </w:p>
          <w:p w:rsidR="00EE3523" w:rsidRPr="00F741EA" w:rsidRDefault="00EE3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Pr="00F741EA" w:rsidRDefault="00EE35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Региональный этап Всероссийской спартакиады Специальной Олимпиады России по бадминтону</w:t>
            </w:r>
          </w:p>
          <w:p w:rsidR="00EE3523" w:rsidRPr="00F741EA" w:rsidRDefault="00EE35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3523" w:rsidRPr="00F741EA" w:rsidRDefault="00EE3523" w:rsidP="00EE35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Региональный этап Всероссийской спартакиады Специальной Олимпиады России по </w:t>
            </w:r>
            <w:proofErr w:type="spellStart"/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бочче</w:t>
            </w:r>
            <w:proofErr w:type="spellEnd"/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(командные соревнования). </w:t>
            </w:r>
          </w:p>
          <w:p w:rsidR="00EE3523" w:rsidRPr="00F741EA" w:rsidRDefault="00EE3523" w:rsidP="00EE35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Зональный турнир «Восток»</w:t>
            </w:r>
          </w:p>
          <w:p w:rsidR="00EE3523" w:rsidRPr="00F741EA" w:rsidRDefault="00EE3523" w:rsidP="00EE35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3523" w:rsidRPr="00F741EA" w:rsidRDefault="00EE3523" w:rsidP="00EE3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Региональный этап Всероссийской спартакиады Специальной Олимпиады России по настольному теннису</w:t>
            </w:r>
          </w:p>
          <w:p w:rsidR="00BC5237" w:rsidRPr="00F741EA" w:rsidRDefault="00BC5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Pr="00F741EA" w:rsidRDefault="00EE352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Региональный этап Всероссийской спартакиады Специальной Олимпиады России по </w:t>
            </w:r>
            <w:proofErr w:type="spellStart"/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бочче</w:t>
            </w:r>
            <w:proofErr w:type="spellEnd"/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(командные соревнования). Финал</w:t>
            </w: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Региональный этап Всероссийской спартакиады Специальной Олимпиады России по легкой атлетике</w:t>
            </w: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Региональный этап Всероссийской спартакиады Специальной Олимпиады России по скоростному бегу на роликовых коньках</w:t>
            </w: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Региональный этап Всероссийской спартакиады Специальной Олимпиады России по кроссу</w:t>
            </w: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Региональный этап Всероссийской спартакиады Специальной Олимпиады по мини-футболу, </w:t>
            </w:r>
            <w:proofErr w:type="spellStart"/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футзалу</w:t>
            </w:r>
            <w:proofErr w:type="spellEnd"/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50E0C" w:rsidRPr="00F741EA" w:rsidRDefault="00050E0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Региональный этап Всероссийской спартакиады </w:t>
            </w: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Специальной Олимпиады России по </w:t>
            </w:r>
            <w:proofErr w:type="spellStart"/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юнифайд</w:t>
            </w:r>
            <w:proofErr w:type="spellEnd"/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-баскетболу</w:t>
            </w:r>
          </w:p>
          <w:p w:rsidR="00BA40DE" w:rsidRPr="00F741EA" w:rsidRDefault="00BA40D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BA40DE" w:rsidRPr="00F741EA" w:rsidRDefault="00B536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Всероссийские соревнования Специальной Олимпиады  «Кубок Сибири» по лыжным гонкам</w:t>
            </w:r>
          </w:p>
          <w:p w:rsidR="00870526" w:rsidRPr="00F741EA" w:rsidRDefault="00870526" w:rsidP="0087052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C4B87" w:rsidRPr="00F741EA" w:rsidRDefault="00AC4B87" w:rsidP="0087052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iCs/>
                <w:sz w:val="28"/>
                <w:szCs w:val="28"/>
              </w:rPr>
              <w:t>Областные зимние соревнования « Гонки на снегоступах» по программе Специальная Олимпиада России</w:t>
            </w:r>
          </w:p>
          <w:p w:rsidR="00BE1277" w:rsidRPr="00F741EA" w:rsidRDefault="00BE1277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Pr="00F741EA" w:rsidRDefault="00870526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Pr="00F741EA" w:rsidRDefault="008C642F" w:rsidP="000411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  <w:r w:rsidR="000411FB" w:rsidRPr="00F74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6F7B" w:rsidRPr="00F741EA">
              <w:rPr>
                <w:rFonts w:ascii="Times New Roman" w:hAnsi="Times New Roman" w:cs="Times New Roman"/>
                <w:b/>
                <w:sz w:val="28"/>
                <w:szCs w:val="28"/>
              </w:rPr>
              <w:t>в городе Новосибирске</w:t>
            </w:r>
          </w:p>
          <w:p w:rsidR="000411FB" w:rsidRPr="00F741EA" w:rsidRDefault="000411FB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Pr="00F741EA" w:rsidRDefault="000411FB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«Новосибирская лыжня» по программе Специальной Олимпиады России</w:t>
            </w:r>
          </w:p>
          <w:p w:rsidR="00870526" w:rsidRPr="00F741EA" w:rsidRDefault="00870526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Pr="00F741EA" w:rsidRDefault="000411FB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этап Региональных соревнований Всероссийской Спартакиады Специальной Олимпиады России по </w:t>
            </w:r>
            <w:proofErr w:type="spellStart"/>
            <w:r w:rsidRPr="00F741EA"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</w:p>
          <w:p w:rsidR="000411FB" w:rsidRPr="00F741EA" w:rsidRDefault="000411FB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Pr="00F741EA" w:rsidRDefault="000411FB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легкой атлетике по программе Специальной Олимпиады России</w:t>
            </w:r>
          </w:p>
          <w:p w:rsidR="00781A82" w:rsidRPr="00F741EA" w:rsidRDefault="00781A82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9A" w:rsidRPr="00F741EA" w:rsidRDefault="000411FB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EA">
              <w:rPr>
                <w:rFonts w:ascii="Times New Roman" w:hAnsi="Times New Roman" w:cs="Times New Roman"/>
                <w:sz w:val="28"/>
                <w:szCs w:val="28"/>
              </w:rPr>
              <w:t>Городской турнир по футболу (5х5) по программе Специальной Олимпиады России</w:t>
            </w:r>
          </w:p>
          <w:p w:rsidR="00BE1277" w:rsidRPr="00F741EA" w:rsidRDefault="00BE1277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Pr="00F741EA" w:rsidRDefault="00BE1277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Pr="00F741EA" w:rsidRDefault="00BE1277" w:rsidP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D42138" w:rsidRPr="004952DC" w:rsidRDefault="00D42138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37" w:rsidRDefault="00BC5237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C5237" w:rsidRDefault="00BC5237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BCA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4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741EA" w:rsidRPr="0039144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bookmarkStart w:id="0" w:name="_GoBack"/>
            <w:bookmarkEnd w:id="0"/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352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BCA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3523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352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EE352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352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E352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523" w:rsidRDefault="00EE3523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6B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A40D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96BC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Default="00BE1277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Default="00BE1277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AC4B87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C4B87" w:rsidRDefault="00AC4B87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B87" w:rsidRDefault="00AC4B87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B87" w:rsidRDefault="00AC4B87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B87" w:rsidRDefault="00AC4B87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536B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F7B" w:rsidRDefault="00E96F7B" w:rsidP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0DE" w:rsidRDefault="00BA40DE" w:rsidP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411FB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411FB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FB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36" w:rsidRPr="004952DC" w:rsidRDefault="000411FB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09" w:type="dxa"/>
          </w:tcPr>
          <w:p w:rsidR="00A70080" w:rsidRDefault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Pr="00A70080" w:rsidRDefault="00A70080" w:rsidP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080">
              <w:rPr>
                <w:rFonts w:ascii="Times New Roman" w:hAnsi="Times New Roman" w:cs="Times New Roman"/>
                <w:sz w:val="28"/>
                <w:szCs w:val="28"/>
              </w:rPr>
              <w:t>Министерство физической культуры и спорта НСО,</w:t>
            </w:r>
          </w:p>
          <w:p w:rsidR="00A70080" w:rsidRDefault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080" w:rsidRDefault="00A70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136" w:rsidRPr="004952DC" w:rsidRDefault="00E43136" w:rsidP="00E96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E43136" w:rsidRPr="004952DC" w:rsidRDefault="00E4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186" w:rsidRPr="004952DC" w:rsidRDefault="00DA5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DA5186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="00EF6B90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 Игорь Александрович</w:t>
            </w: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Рожкова Ксения </w:t>
            </w:r>
            <w:r w:rsidR="0088735D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 w:rsidP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EF6B90" w:rsidRDefault="00EF6B90" w:rsidP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 Игорь Александрович</w:t>
            </w:r>
          </w:p>
          <w:p w:rsidR="00EF6B90" w:rsidRDefault="00EF6B90" w:rsidP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 w:rsidP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EF6B90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Иванович</w:t>
            </w:r>
          </w:p>
          <w:p w:rsidR="00EF6B90" w:rsidRDefault="00EF6B90" w:rsidP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Непряхин Анатолий Александрович</w:t>
            </w:r>
          </w:p>
          <w:p w:rsidR="00EF6B90" w:rsidRDefault="00EF6B90" w:rsidP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 Игорь Александрович</w:t>
            </w: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Диана Васильевна</w:t>
            </w:r>
          </w:p>
          <w:p w:rsidR="00EF6B90" w:rsidRDefault="00EF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Толстова Мария </w:t>
            </w:r>
            <w:r w:rsidR="00745BDF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 Игорь Александрович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Валентинович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Валентинович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Дмитрий Юрьевич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Арефин Андрей Николаевич</w:t>
            </w:r>
          </w:p>
          <w:p w:rsidR="00050E0C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Чалая Елена Вячеславовна</w:t>
            </w: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 Виктор Тимофеевич</w:t>
            </w: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DF" w:rsidRDefault="00745BDF" w:rsidP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 Игорь Александрович</w:t>
            </w: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Валентинович</w:t>
            </w: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Дмитрий Юрьевич</w:t>
            </w:r>
          </w:p>
          <w:p w:rsidR="00D542C7" w:rsidRDefault="00D542C7" w:rsidP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Арефин Андрей Николаевич</w:t>
            </w:r>
          </w:p>
          <w:p w:rsidR="00745BDF" w:rsidRPr="004952DC" w:rsidRDefault="00745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210" w:rsidRPr="004952DC" w:rsidTr="00050E0C">
        <w:trPr>
          <w:gridAfter w:val="1"/>
          <w:wAfter w:w="1177" w:type="dxa"/>
        </w:trPr>
        <w:tc>
          <w:tcPr>
            <w:tcW w:w="11121" w:type="dxa"/>
            <w:gridSpan w:val="5"/>
          </w:tcPr>
          <w:p w:rsidR="00967C2A" w:rsidRDefault="00967C2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210" w:rsidRPr="00D10EEC" w:rsidRDefault="00C61210" w:rsidP="00BE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СОРЕВНОВАНИЯХ</w:t>
            </w:r>
          </w:p>
          <w:p w:rsidR="00967C2A" w:rsidRPr="004952DC" w:rsidRDefault="00967C2A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42F" w:rsidRPr="00A57B73" w:rsidTr="00050E0C">
        <w:trPr>
          <w:gridAfter w:val="1"/>
          <w:wAfter w:w="1177" w:type="dxa"/>
        </w:trPr>
        <w:tc>
          <w:tcPr>
            <w:tcW w:w="708" w:type="dxa"/>
          </w:tcPr>
          <w:p w:rsidR="008C642F" w:rsidRDefault="008C642F" w:rsidP="009A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 w:rsidP="009A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Pr="004952DC" w:rsidRDefault="008C642F" w:rsidP="009A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0" w:type="dxa"/>
          </w:tcPr>
          <w:p w:rsidR="008C642F" w:rsidRPr="00D10EEC" w:rsidRDefault="008C642F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42F" w:rsidRPr="00D10EEC" w:rsidRDefault="008C642F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8C642F" w:rsidRPr="00D10EEC" w:rsidRDefault="008C642F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8C642F" w:rsidRDefault="008C642F" w:rsidP="00BE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42F" w:rsidRPr="00D10EEC" w:rsidRDefault="008C642F" w:rsidP="00BE12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09" w:type="dxa"/>
          </w:tcPr>
          <w:p w:rsidR="008C642F" w:rsidRDefault="008C642F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42F" w:rsidRDefault="008C642F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42F" w:rsidRPr="00D10EEC" w:rsidRDefault="008C642F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Организаторы</w:t>
            </w:r>
          </w:p>
        </w:tc>
        <w:tc>
          <w:tcPr>
            <w:tcW w:w="2585" w:type="dxa"/>
          </w:tcPr>
          <w:p w:rsidR="008C642F" w:rsidRDefault="008C642F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42F" w:rsidRPr="00A57B73" w:rsidRDefault="008C642F" w:rsidP="009A6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</w:t>
            </w:r>
          </w:p>
        </w:tc>
      </w:tr>
      <w:tr w:rsidR="00CE6D6A" w:rsidRPr="004952DC" w:rsidTr="00050E0C">
        <w:trPr>
          <w:gridAfter w:val="1"/>
          <w:wAfter w:w="1177" w:type="dxa"/>
          <w:trHeight w:val="6523"/>
        </w:trPr>
        <w:tc>
          <w:tcPr>
            <w:tcW w:w="708" w:type="dxa"/>
          </w:tcPr>
          <w:p w:rsidR="00C61210" w:rsidRDefault="00C61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9A" w:rsidRDefault="009E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E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Pr="004952DC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C61210" w:rsidRPr="00DE4C15" w:rsidRDefault="008C64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 спартакиады</w:t>
            </w:r>
            <w:r w:rsidR="00DE4C15" w:rsidRPr="00DE4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</w:p>
          <w:p w:rsidR="00436B99" w:rsidRDefault="00436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6" w:rsidRPr="004952DC" w:rsidRDefault="007E1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по шорт-треку (г. Пенза)</w:t>
            </w:r>
          </w:p>
          <w:p w:rsidR="00A64736" w:rsidRDefault="00A6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6" w:rsidRDefault="007E1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14A6">
              <w:rPr>
                <w:rFonts w:ascii="Times New Roman" w:hAnsi="Times New Roman" w:cs="Times New Roman"/>
                <w:sz w:val="28"/>
                <w:szCs w:val="28"/>
              </w:rPr>
              <w:t>Спартакиада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лыжным гонкам и снегоступингу (г. Тюмень)</w:t>
            </w:r>
          </w:p>
          <w:p w:rsidR="00967C2A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4A6" w:rsidRPr="00E15D11" w:rsidRDefault="007E1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D11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по горным лыжам (г. Нижний </w:t>
            </w:r>
            <w:r w:rsidR="00C10195" w:rsidRPr="00E15D11">
              <w:rPr>
                <w:rFonts w:ascii="Times New Roman" w:hAnsi="Times New Roman" w:cs="Times New Roman"/>
                <w:sz w:val="28"/>
                <w:szCs w:val="28"/>
              </w:rPr>
              <w:t>Тагил)</w:t>
            </w:r>
          </w:p>
          <w:p w:rsidR="00DE4C15" w:rsidRPr="00B94A3F" w:rsidRDefault="00DE4C1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E4C15" w:rsidRDefault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95">
              <w:rPr>
                <w:rFonts w:ascii="Times New Roman" w:hAnsi="Times New Roman" w:cs="Times New Roman"/>
                <w:sz w:val="28"/>
                <w:szCs w:val="28"/>
              </w:rPr>
              <w:t>Спартакиада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гимнастике (г. Санкт-Петербург)</w:t>
            </w:r>
          </w:p>
          <w:p w:rsidR="00C10195" w:rsidRDefault="00C10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Default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турнир по плаванию «Победим вместе» (г. Казань)</w:t>
            </w:r>
          </w:p>
          <w:p w:rsidR="00DE4C15" w:rsidRDefault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C15">
              <w:rPr>
                <w:rFonts w:ascii="Times New Roman" w:hAnsi="Times New Roman" w:cs="Times New Roman"/>
                <w:sz w:val="28"/>
                <w:szCs w:val="28"/>
              </w:rPr>
              <w:t>Спартакиада по конному спорту (г. Москва)</w:t>
            </w:r>
          </w:p>
          <w:p w:rsidR="00DE4C15" w:rsidRDefault="00DE4C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42F" w:rsidRDefault="008C6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Pr="009A6279" w:rsidRDefault="00C10195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195">
              <w:rPr>
                <w:rFonts w:ascii="Times New Roman" w:hAnsi="Times New Roman" w:cs="Times New Roman"/>
                <w:sz w:val="28"/>
                <w:szCs w:val="28"/>
              </w:rPr>
              <w:t>Спартакиада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195">
              <w:rPr>
                <w:rFonts w:ascii="Times New Roman" w:hAnsi="Times New Roman" w:cs="Times New Roman"/>
                <w:sz w:val="28"/>
                <w:szCs w:val="28"/>
              </w:rPr>
              <w:t>юнифайд</w:t>
            </w:r>
            <w:proofErr w:type="spellEnd"/>
            <w:r w:rsidRPr="00C10195">
              <w:rPr>
                <w:rFonts w:ascii="Times New Roman" w:hAnsi="Times New Roman" w:cs="Times New Roman"/>
                <w:sz w:val="28"/>
                <w:szCs w:val="28"/>
              </w:rPr>
              <w:t>-баскетболу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(г.)</w:t>
            </w:r>
          </w:p>
          <w:p w:rsidR="009A6279" w:rsidRPr="009A6279" w:rsidRDefault="009A6279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36" w:rsidRPr="009A6279" w:rsidRDefault="00A64736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D35F7" w:rsidRPr="004952DC" w:rsidRDefault="002D35F7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CD4A59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CD4A59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7E14A6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D4A59" w:rsidRDefault="00CD4A59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CD4A59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5F7" w:rsidRDefault="007E14A6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 w:rsidP="009E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9A" w:rsidRDefault="009E709A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Default="00050E0C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Default="00050E0C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DE4C1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DE4C15" w:rsidRDefault="00DE4C1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C15" w:rsidRDefault="00DE4C1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11" w:rsidRDefault="00E15D11" w:rsidP="009E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C10195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050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195" w:rsidRPr="004952DC" w:rsidRDefault="00C10195" w:rsidP="00E1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3CE" w:rsidRPr="00BC3B38" w:rsidRDefault="007E1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B3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="005B2F96" w:rsidRPr="00BC3B3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D23CE" w:rsidRPr="00BC3B38"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 НСО</w:t>
            </w:r>
          </w:p>
          <w:p w:rsidR="002D35F7" w:rsidRPr="00BC3B38" w:rsidRDefault="005B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3B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5F7" w:rsidRDefault="002D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Pr="004952DC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C61210" w:rsidRDefault="00C61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Силин Андрей Васильевич</w:t>
            </w:r>
          </w:p>
          <w:p w:rsidR="00E15D11" w:rsidRDefault="00E15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</w:t>
            </w:r>
          </w:p>
          <w:p w:rsidR="00D542C7" w:rsidRDefault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2C7" w:rsidRDefault="00D54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88735D" w:rsidRDefault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09A" w:rsidRDefault="009E7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5D" w:rsidRPr="00B94A3F" w:rsidRDefault="00E15D1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Баринов Константин Михайлович</w:t>
            </w:r>
          </w:p>
          <w:p w:rsidR="0088735D" w:rsidRDefault="0088735D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5D" w:rsidRDefault="0088735D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Ксения Юрьевна</w:t>
            </w:r>
          </w:p>
          <w:p w:rsidR="0088735D" w:rsidRDefault="0088735D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5D" w:rsidRDefault="0088735D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35D" w:rsidRDefault="0088735D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E0C" w:rsidRDefault="00050E0C" w:rsidP="008873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50E0C" w:rsidRDefault="00050E0C" w:rsidP="008873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735D" w:rsidRPr="00050E0C" w:rsidRDefault="00050E0C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0C">
              <w:rPr>
                <w:rFonts w:ascii="Times New Roman" w:hAnsi="Times New Roman" w:cs="Times New Roman"/>
                <w:sz w:val="28"/>
                <w:szCs w:val="28"/>
              </w:rPr>
              <w:t>Исаева Ольга Викторовна</w:t>
            </w:r>
          </w:p>
          <w:p w:rsidR="0088735D" w:rsidRPr="00050E0C" w:rsidRDefault="0088735D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0C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r w:rsidR="009A6279" w:rsidRPr="00050E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0E0C">
              <w:rPr>
                <w:rFonts w:ascii="Times New Roman" w:hAnsi="Times New Roman" w:cs="Times New Roman"/>
                <w:sz w:val="28"/>
                <w:szCs w:val="28"/>
              </w:rPr>
              <w:t xml:space="preserve">лева </w:t>
            </w:r>
            <w:r w:rsidR="009A6279" w:rsidRPr="00050E0C"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  <w:p w:rsidR="009A6279" w:rsidRPr="00050E0C" w:rsidRDefault="009A6279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  <w:p w:rsidR="009A6279" w:rsidRDefault="009A6279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9A6279" w:rsidRPr="0088735D" w:rsidRDefault="009A6279" w:rsidP="008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Денис Анатольевич</w:t>
            </w:r>
          </w:p>
        </w:tc>
      </w:tr>
      <w:tr w:rsidR="00E92CF4" w:rsidRPr="004952DC" w:rsidTr="00050E0C">
        <w:trPr>
          <w:gridAfter w:val="1"/>
          <w:wAfter w:w="1177" w:type="dxa"/>
        </w:trPr>
        <w:tc>
          <w:tcPr>
            <w:tcW w:w="11121" w:type="dxa"/>
            <w:gridSpan w:val="5"/>
          </w:tcPr>
          <w:p w:rsidR="00A64736" w:rsidRDefault="00A6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CF4" w:rsidRPr="00D10EEC" w:rsidRDefault="00E92CF4" w:rsidP="0029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967C2A" w:rsidRPr="004952DC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6A" w:rsidRPr="004952DC" w:rsidTr="00050E0C">
        <w:trPr>
          <w:gridAfter w:val="1"/>
          <w:wAfter w:w="1177" w:type="dxa"/>
        </w:trPr>
        <w:tc>
          <w:tcPr>
            <w:tcW w:w="708" w:type="dxa"/>
          </w:tcPr>
          <w:p w:rsidR="00E92CF4" w:rsidRPr="004952DC" w:rsidRDefault="00E92C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5353E" w:rsidRPr="004952DC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Pr="004952DC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A7" w:rsidRDefault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A7" w:rsidRDefault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A7" w:rsidRPr="004952DC" w:rsidRDefault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Pr="004952DC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Pr="004952DC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5353E" w:rsidRPr="004952DC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Pr="004952DC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A7" w:rsidRPr="004952DC" w:rsidRDefault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075233" w:rsidRDefault="00075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33" w:rsidRDefault="00075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33" w:rsidRDefault="000752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233" w:rsidRDefault="00075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A53A7" w:rsidRDefault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A7" w:rsidRDefault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A7" w:rsidRDefault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3A7" w:rsidRPr="004952DC" w:rsidRDefault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E92CF4" w:rsidRPr="004952DC" w:rsidRDefault="00095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открытых уроков, семинаров, курсов повышения квалификации тренеров, работающих по программе «Специальной Олимпиады России»</w:t>
            </w: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6B" w:rsidRPr="004952DC" w:rsidRDefault="004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r w:rsidR="009A6279" w:rsidRPr="004952DC">
              <w:rPr>
                <w:rFonts w:ascii="Times New Roman" w:hAnsi="Times New Roman" w:cs="Times New Roman"/>
                <w:sz w:val="28"/>
                <w:szCs w:val="28"/>
              </w:rPr>
              <w:t>всероссийских и</w:t>
            </w: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международных семинарах и конференциях наиболее перспективных тренеров.</w:t>
            </w:r>
          </w:p>
          <w:p w:rsidR="005D373B" w:rsidRDefault="005D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Pr="004952DC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909" w:rsidRDefault="004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</w:t>
            </w:r>
            <w:r w:rsidR="002D35F7" w:rsidRPr="004952DC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 по адаптивному спорту.</w:t>
            </w:r>
          </w:p>
          <w:p w:rsidR="00BC3B38" w:rsidRDefault="00BC3B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A82" w:rsidRDefault="00075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мероприятий различного уровня</w:t>
            </w:r>
          </w:p>
          <w:p w:rsidR="00781A82" w:rsidRDefault="00781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A82" w:rsidRDefault="00781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A82" w:rsidRPr="004952DC" w:rsidRDefault="00781A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CD4A59" w:rsidRDefault="00CD4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095B6B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B0909" w:rsidRPr="004952DC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CD4A5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D4A59" w:rsidRPr="004952DC" w:rsidRDefault="00CD4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2D35F7" w:rsidRPr="004952DC" w:rsidRDefault="00A06A5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Новосибирский государ</w:t>
            </w:r>
            <w:r w:rsidR="006A53A7">
              <w:rPr>
                <w:rFonts w:ascii="Times New Roman" w:hAnsi="Times New Roman" w:cs="Times New Roman"/>
                <w:sz w:val="28"/>
                <w:szCs w:val="28"/>
              </w:rPr>
              <w:t>ственный педагогический универси</w:t>
            </w: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</w:p>
          <w:p w:rsidR="00FD23CE" w:rsidRDefault="00A06A5E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Новосибирский институт повышения квалификации работников образования</w:t>
            </w:r>
          </w:p>
          <w:p w:rsidR="009A6279" w:rsidRDefault="009A6279" w:rsidP="00BE1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Pr="004952DC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Pr="004952DC" w:rsidRDefault="009A627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НРО «Специальной Олимпиады России»</w:t>
            </w:r>
          </w:p>
          <w:p w:rsidR="009A6279" w:rsidRDefault="009A627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3F" w:rsidRPr="004952DC" w:rsidRDefault="00B94A3F" w:rsidP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5F7" w:rsidRPr="004952DC" w:rsidRDefault="00107B3B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ГАУ «</w:t>
            </w:r>
            <w:r w:rsidR="002D35F7" w:rsidRPr="004952DC">
              <w:rPr>
                <w:rFonts w:ascii="Times New Roman" w:hAnsi="Times New Roman" w:cs="Times New Roman"/>
                <w:sz w:val="28"/>
                <w:szCs w:val="28"/>
              </w:rPr>
              <w:t>Центр адаптивной ф</w:t>
            </w:r>
            <w:r w:rsidR="00FD23CE" w:rsidRPr="004952DC">
              <w:rPr>
                <w:rFonts w:ascii="Times New Roman" w:hAnsi="Times New Roman" w:cs="Times New Roman"/>
                <w:sz w:val="28"/>
                <w:szCs w:val="28"/>
              </w:rPr>
              <w:t>изической культуры и спорта НСО</w:t>
            </w: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5" w:type="dxa"/>
          </w:tcPr>
          <w:p w:rsidR="00E92CF4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Ядрина Евгения Викторовна</w:t>
            </w: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9A6279" w:rsidRDefault="009A6279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9A6279" w:rsidRDefault="009A6279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E4" w:rsidRDefault="00B00FE4" w:rsidP="00B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B00FE4" w:rsidRDefault="00B00FE4" w:rsidP="00B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9A6279" w:rsidRDefault="009A6279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FE4" w:rsidRDefault="00B00FE4" w:rsidP="00B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Непряхин Анатолий Александрович</w:t>
            </w:r>
          </w:p>
          <w:p w:rsidR="00B00FE4" w:rsidRDefault="00B00FE4" w:rsidP="00B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B00FE4" w:rsidRDefault="00B00FE4" w:rsidP="00B00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B00FE4" w:rsidRPr="004952DC" w:rsidRDefault="00B00FE4" w:rsidP="006A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 по видам спорта</w:t>
            </w:r>
          </w:p>
        </w:tc>
      </w:tr>
      <w:tr w:rsidR="004B0909" w:rsidRPr="004952DC" w:rsidTr="00050E0C">
        <w:trPr>
          <w:gridAfter w:val="1"/>
          <w:wAfter w:w="1177" w:type="dxa"/>
        </w:trPr>
        <w:tc>
          <w:tcPr>
            <w:tcW w:w="11121" w:type="dxa"/>
            <w:gridSpan w:val="5"/>
          </w:tcPr>
          <w:p w:rsidR="00967C2A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909" w:rsidRPr="00D10EEC" w:rsidRDefault="0055353E" w:rsidP="0029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АДМИНИСТРАТИВНАЯ РАБОТА</w:t>
            </w:r>
          </w:p>
          <w:p w:rsidR="00967C2A" w:rsidRPr="004952DC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6A" w:rsidRPr="004952DC" w:rsidTr="00050E0C">
        <w:trPr>
          <w:gridAfter w:val="1"/>
          <w:wAfter w:w="1177" w:type="dxa"/>
        </w:trPr>
        <w:tc>
          <w:tcPr>
            <w:tcW w:w="708" w:type="dxa"/>
          </w:tcPr>
          <w:p w:rsidR="00E92CF4" w:rsidRPr="004952DC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5353E" w:rsidRPr="004952DC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Pr="004952DC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Pr="004952DC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7A2" w:rsidRPr="004952DC" w:rsidRDefault="00A4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7A2" w:rsidRPr="004952DC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27A2" w:rsidRPr="00495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188E" w:rsidRPr="004952DC" w:rsidRDefault="0004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Pr="004952DC" w:rsidRDefault="0004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Pr="004952DC" w:rsidRDefault="0004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Default="00041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Pr="004952DC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7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2A77" w:rsidRPr="004952DC" w:rsidRDefault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Default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Pr="004952DC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88E" w:rsidRPr="00495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Pr="004952DC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0" w:type="dxa"/>
          </w:tcPr>
          <w:p w:rsidR="00102A77" w:rsidRDefault="00102A77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необходимых правовых документов, соглашений, договоров.</w:t>
            </w:r>
          </w:p>
          <w:p w:rsidR="00A64736" w:rsidRDefault="00A64736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36" w:rsidRPr="004952DC" w:rsidRDefault="00A64736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102A77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102A77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соглашений о сотрудничестве с партнерами.</w:t>
            </w:r>
          </w:p>
          <w:p w:rsidR="00A64736" w:rsidRDefault="00A64736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A3F" w:rsidRDefault="00B94A3F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102A77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Default="00A42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Попечительского совета.</w:t>
            </w:r>
          </w:p>
          <w:p w:rsidR="00A64736" w:rsidRDefault="00A6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736" w:rsidRPr="004952DC" w:rsidRDefault="00A6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7A2" w:rsidRPr="004952DC" w:rsidRDefault="00A4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Default="00041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административного аппарата НРО «Специальной Олимпиады России»</w:t>
            </w:r>
          </w:p>
          <w:p w:rsidR="00A64736" w:rsidRDefault="00A64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Default="00102A77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Проведение отчетной конференции НРО «Специальной Олимпиады России»</w:t>
            </w:r>
          </w:p>
          <w:p w:rsidR="003B052A" w:rsidRDefault="003B052A" w:rsidP="00102A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53E" w:rsidRPr="004952DC" w:rsidRDefault="005535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102A77" w:rsidRPr="004952DC" w:rsidRDefault="00102A77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</w:t>
            </w:r>
            <w:r w:rsidR="00260825">
              <w:rPr>
                <w:rFonts w:ascii="Times New Roman" w:hAnsi="Times New Roman" w:cs="Times New Roman"/>
                <w:sz w:val="28"/>
                <w:szCs w:val="28"/>
              </w:rPr>
              <w:t>чении года</w:t>
            </w:r>
          </w:p>
          <w:p w:rsidR="00102A77" w:rsidRPr="004952DC" w:rsidRDefault="00102A77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CD4A5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CD4A5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3B05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102A77" w:rsidRPr="004952DC" w:rsidRDefault="00102A77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102A77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3B05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CD4A59" w:rsidRDefault="00CD4A5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CD4A5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Pr="004952DC" w:rsidRDefault="003B05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CD4A5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Default="002A0B4E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CD4A59" w:rsidRPr="004952DC" w:rsidRDefault="00CD4A59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102A77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A77" w:rsidRPr="004952DC" w:rsidRDefault="00102A77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67C2A" w:rsidRDefault="00967C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2A" w:rsidRPr="004952DC" w:rsidRDefault="00967C2A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55353E" w:rsidRPr="004952DC" w:rsidRDefault="00102A77" w:rsidP="00260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</w:t>
            </w:r>
            <w:r w:rsidR="00FD23CE"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5F7" w:rsidRPr="004952DC">
              <w:rPr>
                <w:rFonts w:ascii="Times New Roman" w:hAnsi="Times New Roman" w:cs="Times New Roman"/>
                <w:sz w:val="28"/>
                <w:szCs w:val="28"/>
              </w:rPr>
              <w:t>НРО «Специальной Олимпиады России»</w:t>
            </w:r>
          </w:p>
        </w:tc>
        <w:tc>
          <w:tcPr>
            <w:tcW w:w="2585" w:type="dxa"/>
          </w:tcPr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E92CF4" w:rsidRDefault="00E9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Pr="004952DC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091" w:rsidRPr="004952DC" w:rsidTr="00050E0C">
        <w:trPr>
          <w:gridAfter w:val="1"/>
          <w:wAfter w:w="1177" w:type="dxa"/>
        </w:trPr>
        <w:tc>
          <w:tcPr>
            <w:tcW w:w="11121" w:type="dxa"/>
            <w:gridSpan w:val="5"/>
          </w:tcPr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A82" w:rsidRPr="00D10EEC" w:rsidRDefault="00B60C98" w:rsidP="0029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ПРИВЛЕЧЕНИЕ РЕСУРСОВ</w:t>
            </w:r>
          </w:p>
          <w:p w:rsidR="00967C2A" w:rsidRPr="004952DC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6A" w:rsidRPr="004952DC" w:rsidTr="00050E0C">
        <w:trPr>
          <w:gridAfter w:val="1"/>
          <w:wAfter w:w="1177" w:type="dxa"/>
        </w:trPr>
        <w:tc>
          <w:tcPr>
            <w:tcW w:w="708" w:type="dxa"/>
          </w:tcPr>
          <w:p w:rsidR="00E92CF4" w:rsidRDefault="00E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Default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526" w:rsidRPr="004952DC" w:rsidRDefault="0087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0" w:type="dxa"/>
          </w:tcPr>
          <w:p w:rsidR="00E92CF4" w:rsidRPr="004952DC" w:rsidRDefault="00E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Организация и проведение благотворительных мероприятий с целью привлечения средств и ресурсов на нужды НРО «Специальной Олимпиады России»</w:t>
            </w:r>
          </w:p>
          <w:p w:rsidR="005D373B" w:rsidRPr="004952DC" w:rsidRDefault="005D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73B" w:rsidRDefault="00E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встреч, совещаний, круглых столов с потенциальными</w:t>
            </w:r>
            <w:r w:rsidR="002A0B4E">
              <w:rPr>
                <w:rFonts w:ascii="Times New Roman" w:hAnsi="Times New Roman" w:cs="Times New Roman"/>
                <w:sz w:val="28"/>
                <w:szCs w:val="28"/>
              </w:rPr>
              <w:t xml:space="preserve"> спонсорами и </w:t>
            </w:r>
            <w:r w:rsidR="002A0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благотворителями.</w:t>
            </w: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Pr="004952DC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91" w:rsidRPr="004952DC" w:rsidRDefault="00E92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конкурсах социально значимых проектов для получения государственных грантов</w:t>
            </w:r>
            <w:r w:rsidR="00AD086E" w:rsidRPr="00495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73B" w:rsidRDefault="005D3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Pr="004952DC" w:rsidRDefault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A82" w:rsidRPr="004952DC" w:rsidRDefault="00AD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DC">
              <w:rPr>
                <w:rFonts w:ascii="Times New Roman" w:hAnsi="Times New Roman" w:cs="Times New Roman"/>
                <w:sz w:val="28"/>
                <w:szCs w:val="28"/>
              </w:rPr>
              <w:t>Организация сообщества волонтеров НРО «Специальной Олимпиады</w:t>
            </w: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E92CF4" w:rsidRPr="004952DC" w:rsidRDefault="00E92CF4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Pr="004952DC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Pr="004952DC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Pr="004952DC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Pr="004952DC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73B" w:rsidRPr="004952DC" w:rsidRDefault="005D373B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Pr="004952DC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2A" w:rsidRPr="004952DC" w:rsidRDefault="00967C2A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73B" w:rsidRPr="004952DC" w:rsidRDefault="00870526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4188E" w:rsidRPr="004952DC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Pr="004952DC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88E" w:rsidRPr="004952DC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</w:tcPr>
          <w:p w:rsidR="003B052A" w:rsidRDefault="003B052A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Руководство НРО</w:t>
            </w:r>
            <w:r w:rsidR="002A0B4E">
              <w:rPr>
                <w:rFonts w:ascii="Times New Roman" w:hAnsi="Times New Roman" w:cs="Times New Roman"/>
                <w:sz w:val="28"/>
                <w:szCs w:val="28"/>
              </w:rPr>
              <w:t xml:space="preserve"> «Специальная Олимпиада России»</w:t>
            </w:r>
          </w:p>
          <w:p w:rsidR="003B052A" w:rsidRDefault="003B052A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CF4" w:rsidRPr="004952DC" w:rsidRDefault="0004188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Попечительский </w:t>
            </w:r>
            <w:r w:rsidR="00FD23CE" w:rsidRPr="004952DC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="00A06A5E"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НРО «Специальной Олимпиады»</w:t>
            </w:r>
          </w:p>
        </w:tc>
        <w:tc>
          <w:tcPr>
            <w:tcW w:w="2585" w:type="dxa"/>
          </w:tcPr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Седов Дмитрий Владимирович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3B052A" w:rsidRDefault="003B052A" w:rsidP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  <w:p w:rsidR="00E92CF4" w:rsidRDefault="00E9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Толстова Мария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3B052A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52A" w:rsidRPr="004952DC" w:rsidRDefault="003B0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Николай Юрьевич</w:t>
            </w:r>
          </w:p>
        </w:tc>
      </w:tr>
      <w:tr w:rsidR="00A24AC6" w:rsidRPr="004952DC" w:rsidTr="00050E0C">
        <w:trPr>
          <w:gridAfter w:val="1"/>
          <w:wAfter w:w="1177" w:type="dxa"/>
        </w:trPr>
        <w:tc>
          <w:tcPr>
            <w:tcW w:w="11121" w:type="dxa"/>
            <w:gridSpan w:val="5"/>
          </w:tcPr>
          <w:p w:rsidR="00967C2A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AC6" w:rsidRPr="00D10EEC" w:rsidRDefault="0004188E" w:rsidP="0029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БЛАГОПРИЯТННОГО ОБЩЕСТВЕННОГО МНЕНИЯ</w:t>
            </w:r>
          </w:p>
          <w:p w:rsidR="00967C2A" w:rsidRPr="004952DC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D6A" w:rsidRPr="004952DC" w:rsidTr="00050E0C">
        <w:trPr>
          <w:gridAfter w:val="1"/>
          <w:wAfter w:w="1177" w:type="dxa"/>
        </w:trPr>
        <w:tc>
          <w:tcPr>
            <w:tcW w:w="708" w:type="dxa"/>
          </w:tcPr>
          <w:p w:rsidR="00803093" w:rsidRDefault="000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9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277" w:rsidRDefault="00BE12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D7A" w:rsidRDefault="00292D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Pr="004952D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92CF4" w:rsidRPr="004952DC" w:rsidRDefault="004C191C" w:rsidP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0" w:type="dxa"/>
          </w:tcPr>
          <w:p w:rsidR="00CE6D6A" w:rsidRDefault="000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77AF8" w:rsidRPr="004952DC"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со СМИ, освещение в газетах, на радио, на ТВ</w:t>
            </w:r>
            <w:r w:rsidR="00870526">
              <w:rPr>
                <w:rFonts w:ascii="Times New Roman" w:hAnsi="Times New Roman" w:cs="Times New Roman"/>
                <w:sz w:val="28"/>
                <w:szCs w:val="28"/>
              </w:rPr>
              <w:t>, в социальных сетях</w:t>
            </w:r>
            <w:r w:rsidR="00F77AF8"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НРО «Специальной Олимпиады России», спортивных соревнований всех уровней, проводимых по программе</w:t>
            </w:r>
            <w:r w:rsidR="00D04901">
              <w:rPr>
                <w:rFonts w:ascii="Times New Roman" w:hAnsi="Times New Roman" w:cs="Times New Roman"/>
                <w:sz w:val="28"/>
                <w:szCs w:val="28"/>
              </w:rPr>
              <w:t xml:space="preserve"> «Специальной Олимпиады России»</w:t>
            </w:r>
          </w:p>
          <w:p w:rsidR="002A0B4E" w:rsidRPr="004952DC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CF4" w:rsidRPr="004952DC" w:rsidRDefault="00CE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F77AF8" w:rsidRPr="004952DC">
              <w:rPr>
                <w:rFonts w:ascii="Times New Roman" w:hAnsi="Times New Roman" w:cs="Times New Roman"/>
                <w:sz w:val="28"/>
                <w:szCs w:val="28"/>
              </w:rPr>
              <w:t>встреч с победителями и призерами соревнований</w:t>
            </w:r>
            <w:r w:rsidR="002A0B4E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проведение пресс-конференций </w:t>
            </w:r>
            <w:r w:rsidR="00F77AF8" w:rsidRPr="004952DC">
              <w:rPr>
                <w:rFonts w:ascii="Times New Roman" w:hAnsi="Times New Roman" w:cs="Times New Roman"/>
                <w:sz w:val="28"/>
                <w:szCs w:val="28"/>
              </w:rPr>
              <w:t>и интервью. Освещение раб</w:t>
            </w:r>
            <w:r w:rsidR="00D04901">
              <w:rPr>
                <w:rFonts w:ascii="Times New Roman" w:hAnsi="Times New Roman" w:cs="Times New Roman"/>
                <w:sz w:val="28"/>
                <w:szCs w:val="28"/>
              </w:rPr>
              <w:t>оты лучших тренеров и педагогов</w:t>
            </w:r>
          </w:p>
          <w:p w:rsidR="00CE6D6A" w:rsidRPr="004952DC" w:rsidRDefault="00CE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D6A" w:rsidRPr="004952DC" w:rsidRDefault="00F77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</w:t>
            </w:r>
            <w:r w:rsidR="00CE6D6A"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пропаганде и</w:t>
            </w: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рекламе движения «Специальная Олимпиада России»</w:t>
            </w:r>
          </w:p>
          <w:p w:rsidR="00CE6D6A" w:rsidRPr="004952DC" w:rsidRDefault="00CE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F8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D6A" w:rsidRPr="004952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6258E"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ыпуск полиграфической продукции: сувениров, плакатов, вымпелов, грамот, </w:t>
            </w:r>
            <w:r w:rsidR="00D04901">
              <w:rPr>
                <w:rFonts w:ascii="Times New Roman" w:hAnsi="Times New Roman" w:cs="Times New Roman"/>
                <w:sz w:val="28"/>
                <w:szCs w:val="28"/>
              </w:rPr>
              <w:t>благодарственных писем, значков</w:t>
            </w:r>
            <w:r w:rsidR="00A6258E"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6258E" w:rsidRPr="0049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символикой, изготовление афиш и банн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еров.</w:t>
            </w:r>
          </w:p>
          <w:p w:rsidR="004C191C" w:rsidRPr="004952DC" w:rsidRDefault="004C1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58E" w:rsidRPr="004952DC" w:rsidRDefault="00A6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ведение сайта НРО «Специальн</w:t>
            </w:r>
            <w:r w:rsidR="00CE6D6A" w:rsidRPr="004952DC">
              <w:rPr>
                <w:rFonts w:ascii="Times New Roman" w:hAnsi="Times New Roman" w:cs="Times New Roman"/>
                <w:sz w:val="28"/>
                <w:szCs w:val="28"/>
              </w:rPr>
              <w:t>ой Олимпиады России»</w:t>
            </w:r>
            <w:r w:rsidR="00870526">
              <w:rPr>
                <w:rFonts w:ascii="Times New Roman" w:hAnsi="Times New Roman" w:cs="Times New Roman"/>
                <w:sz w:val="28"/>
                <w:szCs w:val="28"/>
              </w:rPr>
              <w:t>, социальные сети</w:t>
            </w:r>
          </w:p>
        </w:tc>
        <w:tc>
          <w:tcPr>
            <w:tcW w:w="1689" w:type="dxa"/>
          </w:tcPr>
          <w:p w:rsidR="004C191C" w:rsidRDefault="004C191C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Default="004C191C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91C" w:rsidRPr="004952DC" w:rsidRDefault="004C191C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9" w:type="dxa"/>
          </w:tcPr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CF4" w:rsidRPr="004952DC" w:rsidRDefault="00CD4A59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НРО</w:t>
            </w:r>
            <w:r w:rsidR="002A0B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D6A" w:rsidRPr="004952DC">
              <w:rPr>
                <w:rFonts w:ascii="Times New Roman" w:hAnsi="Times New Roman" w:cs="Times New Roman"/>
                <w:sz w:val="28"/>
                <w:szCs w:val="28"/>
              </w:rPr>
              <w:t>«Специальной Олимпиады</w:t>
            </w:r>
            <w:r w:rsidR="00E91F68" w:rsidRPr="004952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5" w:type="dxa"/>
          </w:tcPr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CF4" w:rsidRDefault="00E92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2A0B4E" w:rsidRPr="004952DC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</w:tr>
      <w:tr w:rsidR="00A6258E" w:rsidRPr="004952DC" w:rsidTr="00050E0C">
        <w:trPr>
          <w:gridAfter w:val="1"/>
          <w:wAfter w:w="1177" w:type="dxa"/>
        </w:trPr>
        <w:tc>
          <w:tcPr>
            <w:tcW w:w="11121" w:type="dxa"/>
            <w:gridSpan w:val="5"/>
          </w:tcPr>
          <w:p w:rsidR="00967C2A" w:rsidRPr="00D10EEC" w:rsidRDefault="00967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258E" w:rsidRPr="00D10EEC" w:rsidRDefault="00A6258E" w:rsidP="0029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УКРЕПЛЕНИЕ  МАТЕРИАЛЬНОЙ  БАЗЫ</w:t>
            </w:r>
          </w:p>
          <w:p w:rsidR="00967C2A" w:rsidRPr="004952DC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42F" w:rsidRPr="004952DC" w:rsidTr="00050E0C">
        <w:tc>
          <w:tcPr>
            <w:tcW w:w="708" w:type="dxa"/>
          </w:tcPr>
          <w:p w:rsidR="00214F78" w:rsidRPr="004952DC" w:rsidRDefault="0021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214F78" w:rsidRDefault="00CD4A59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оснащению спортивным инвентарем и оборудованием мест тренировочных занятий атлетов </w:t>
            </w:r>
            <w:r w:rsidR="00967C2A">
              <w:rPr>
                <w:rFonts w:ascii="Times New Roman" w:hAnsi="Times New Roman" w:cs="Times New Roman"/>
                <w:sz w:val="28"/>
                <w:szCs w:val="28"/>
              </w:rPr>
              <w:t>«Специальной Олимпиады»</w:t>
            </w:r>
          </w:p>
          <w:p w:rsidR="00967C2A" w:rsidRPr="004952DC" w:rsidRDefault="00967C2A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14F78" w:rsidRDefault="00214F78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Default="00CD4A59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59" w:rsidRPr="004952DC" w:rsidRDefault="00CD4A59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09" w:type="dxa"/>
          </w:tcPr>
          <w:p w:rsidR="00BD4DC2" w:rsidRDefault="00BD4DC2" w:rsidP="00BD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C2" w:rsidRDefault="00BD4DC2" w:rsidP="00BD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C2" w:rsidRPr="004952DC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НРО «Специальной Олимпиады»</w:t>
            </w:r>
          </w:p>
        </w:tc>
        <w:tc>
          <w:tcPr>
            <w:tcW w:w="2585" w:type="dxa"/>
          </w:tcPr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  <w:p w:rsidR="00214F78" w:rsidRPr="004952DC" w:rsidRDefault="00214F78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</w:tcPr>
          <w:p w:rsidR="00214F78" w:rsidRPr="004952DC" w:rsidRDefault="00214F78" w:rsidP="009A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8" w:rsidRPr="004952DC" w:rsidTr="00050E0C">
        <w:trPr>
          <w:gridAfter w:val="1"/>
          <w:wAfter w:w="1177" w:type="dxa"/>
        </w:trPr>
        <w:tc>
          <w:tcPr>
            <w:tcW w:w="11121" w:type="dxa"/>
            <w:gridSpan w:val="5"/>
          </w:tcPr>
          <w:p w:rsidR="00967C2A" w:rsidRDefault="00967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C2A" w:rsidRPr="00D10EEC" w:rsidRDefault="00214F78" w:rsidP="00292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EC">
              <w:rPr>
                <w:rFonts w:ascii="Times New Roman" w:hAnsi="Times New Roman" w:cs="Times New Roman"/>
                <w:b/>
                <w:sz w:val="28"/>
                <w:szCs w:val="28"/>
              </w:rPr>
              <w:t>ПООЩЕРЕНИЯ</w:t>
            </w:r>
          </w:p>
          <w:p w:rsidR="00214F78" w:rsidRPr="004952DC" w:rsidRDefault="0021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8" w:rsidRPr="004952DC" w:rsidTr="00050E0C">
        <w:trPr>
          <w:gridAfter w:val="1"/>
          <w:wAfter w:w="1177" w:type="dxa"/>
        </w:trPr>
        <w:tc>
          <w:tcPr>
            <w:tcW w:w="708" w:type="dxa"/>
          </w:tcPr>
          <w:p w:rsidR="00214F78" w:rsidRPr="003B3C28" w:rsidRDefault="00214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0" w:type="dxa"/>
          </w:tcPr>
          <w:p w:rsidR="00214F78" w:rsidRPr="004952DC" w:rsidRDefault="00214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Поощрения и стимулирование активистов НРО «Специальной Олимпиады»</w:t>
            </w:r>
          </w:p>
        </w:tc>
        <w:tc>
          <w:tcPr>
            <w:tcW w:w="1689" w:type="dxa"/>
          </w:tcPr>
          <w:p w:rsidR="002A0B4E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78" w:rsidRPr="004952DC" w:rsidRDefault="002A0B4E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09" w:type="dxa"/>
          </w:tcPr>
          <w:p w:rsidR="00214F78" w:rsidRPr="004952DC" w:rsidRDefault="00214F78" w:rsidP="002A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2DC"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 НРО «Специальной Олимпиады»</w:t>
            </w:r>
          </w:p>
        </w:tc>
        <w:tc>
          <w:tcPr>
            <w:tcW w:w="2585" w:type="dxa"/>
          </w:tcPr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 Дмитрий Владимирович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Толстова Мария Викторовна</w:t>
            </w:r>
          </w:p>
          <w:p w:rsidR="002A0B4E" w:rsidRDefault="002A0B4E" w:rsidP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  <w:p w:rsidR="00214F78" w:rsidRPr="004952DC" w:rsidRDefault="002A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</w:tbl>
    <w:p w:rsidR="00CE6D6A" w:rsidRDefault="00CE6D6A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>
      <w:pPr>
        <w:rPr>
          <w:rFonts w:ascii="Times New Roman" w:hAnsi="Times New Roman" w:cs="Times New Roman"/>
          <w:sz w:val="28"/>
          <w:szCs w:val="28"/>
        </w:rPr>
      </w:pPr>
    </w:p>
    <w:p w:rsidR="002A0B4E" w:rsidRDefault="002A0B4E">
      <w:pPr>
        <w:rPr>
          <w:rFonts w:ascii="Times New Roman" w:hAnsi="Times New Roman" w:cs="Times New Roman"/>
          <w:sz w:val="28"/>
          <w:szCs w:val="28"/>
        </w:rPr>
      </w:pPr>
    </w:p>
    <w:p w:rsidR="00BE1277" w:rsidRPr="004952DC" w:rsidRDefault="00BE1277">
      <w:pPr>
        <w:rPr>
          <w:rFonts w:ascii="Times New Roman" w:hAnsi="Times New Roman" w:cs="Times New Roman"/>
          <w:sz w:val="28"/>
          <w:szCs w:val="28"/>
        </w:rPr>
      </w:pPr>
    </w:p>
    <w:p w:rsidR="00CE6D6A" w:rsidRPr="004952DC" w:rsidRDefault="00CE6D6A">
      <w:pPr>
        <w:rPr>
          <w:rFonts w:ascii="Times New Roman" w:hAnsi="Times New Roman" w:cs="Times New Roman"/>
          <w:sz w:val="28"/>
          <w:szCs w:val="28"/>
        </w:rPr>
      </w:pPr>
    </w:p>
    <w:p w:rsidR="00E91F68" w:rsidRPr="004952DC" w:rsidRDefault="00E91F68">
      <w:pPr>
        <w:rPr>
          <w:rFonts w:ascii="Times New Roman" w:hAnsi="Times New Roman" w:cs="Times New Roman"/>
          <w:sz w:val="28"/>
          <w:szCs w:val="28"/>
        </w:rPr>
      </w:pPr>
      <w:r w:rsidRPr="004952DC">
        <w:rPr>
          <w:rFonts w:ascii="Times New Roman" w:hAnsi="Times New Roman" w:cs="Times New Roman"/>
          <w:sz w:val="28"/>
          <w:szCs w:val="28"/>
        </w:rPr>
        <w:t>Президент                                             Д.В. Седов</w:t>
      </w:r>
    </w:p>
    <w:p w:rsidR="00E91F68" w:rsidRPr="004952DC" w:rsidRDefault="00E91F68">
      <w:pPr>
        <w:rPr>
          <w:rFonts w:ascii="Times New Roman" w:hAnsi="Times New Roman" w:cs="Times New Roman"/>
          <w:sz w:val="24"/>
          <w:szCs w:val="24"/>
        </w:rPr>
      </w:pPr>
    </w:p>
    <w:sectPr w:rsidR="00E91F68" w:rsidRPr="0049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05C" w:rsidRDefault="00B8105C" w:rsidP="00050E0C">
      <w:pPr>
        <w:spacing w:after="0" w:line="240" w:lineRule="auto"/>
      </w:pPr>
      <w:r>
        <w:separator/>
      </w:r>
    </w:p>
  </w:endnote>
  <w:endnote w:type="continuationSeparator" w:id="0">
    <w:p w:rsidR="00B8105C" w:rsidRDefault="00B8105C" w:rsidP="0005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05C" w:rsidRDefault="00B8105C" w:rsidP="00050E0C">
      <w:pPr>
        <w:spacing w:after="0" w:line="240" w:lineRule="auto"/>
      </w:pPr>
      <w:r>
        <w:separator/>
      </w:r>
    </w:p>
  </w:footnote>
  <w:footnote w:type="continuationSeparator" w:id="0">
    <w:p w:rsidR="00B8105C" w:rsidRDefault="00B8105C" w:rsidP="0005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00D8"/>
    <w:multiLevelType w:val="hybridMultilevel"/>
    <w:tmpl w:val="E1A6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A7"/>
    <w:rsid w:val="000411FB"/>
    <w:rsid w:val="0004188E"/>
    <w:rsid w:val="00050E0C"/>
    <w:rsid w:val="00071464"/>
    <w:rsid w:val="00075233"/>
    <w:rsid w:val="00095B6B"/>
    <w:rsid w:val="000A1127"/>
    <w:rsid w:val="000A32A1"/>
    <w:rsid w:val="000B55B1"/>
    <w:rsid w:val="000E1F69"/>
    <w:rsid w:val="00102A77"/>
    <w:rsid w:val="00107B3B"/>
    <w:rsid w:val="001B67B0"/>
    <w:rsid w:val="00214F78"/>
    <w:rsid w:val="00260825"/>
    <w:rsid w:val="00292D7A"/>
    <w:rsid w:val="002A0B4E"/>
    <w:rsid w:val="002D35F7"/>
    <w:rsid w:val="002D3674"/>
    <w:rsid w:val="00353FA7"/>
    <w:rsid w:val="00375ADA"/>
    <w:rsid w:val="00384367"/>
    <w:rsid w:val="0039144A"/>
    <w:rsid w:val="00394419"/>
    <w:rsid w:val="003B052A"/>
    <w:rsid w:val="003B3C28"/>
    <w:rsid w:val="00436B99"/>
    <w:rsid w:val="004952DC"/>
    <w:rsid w:val="004A6103"/>
    <w:rsid w:val="004B0909"/>
    <w:rsid w:val="004C191C"/>
    <w:rsid w:val="004D2D60"/>
    <w:rsid w:val="0055353E"/>
    <w:rsid w:val="005A53BB"/>
    <w:rsid w:val="005B2F96"/>
    <w:rsid w:val="005C0D49"/>
    <w:rsid w:val="005D373B"/>
    <w:rsid w:val="006A53A7"/>
    <w:rsid w:val="00713041"/>
    <w:rsid w:val="00723461"/>
    <w:rsid w:val="00732E8E"/>
    <w:rsid w:val="00745BDF"/>
    <w:rsid w:val="00765A3E"/>
    <w:rsid w:val="00781A82"/>
    <w:rsid w:val="007E14A6"/>
    <w:rsid w:val="007E6184"/>
    <w:rsid w:val="00803093"/>
    <w:rsid w:val="00870526"/>
    <w:rsid w:val="00874A82"/>
    <w:rsid w:val="0088735D"/>
    <w:rsid w:val="008C642F"/>
    <w:rsid w:val="009034EA"/>
    <w:rsid w:val="009243AA"/>
    <w:rsid w:val="00967C2A"/>
    <w:rsid w:val="00980015"/>
    <w:rsid w:val="009A6279"/>
    <w:rsid w:val="009E1F95"/>
    <w:rsid w:val="009E709A"/>
    <w:rsid w:val="00A04593"/>
    <w:rsid w:val="00A06A5E"/>
    <w:rsid w:val="00A24AC6"/>
    <w:rsid w:val="00A427A2"/>
    <w:rsid w:val="00A57B73"/>
    <w:rsid w:val="00A6258E"/>
    <w:rsid w:val="00A64736"/>
    <w:rsid w:val="00A70080"/>
    <w:rsid w:val="00AC4B87"/>
    <w:rsid w:val="00AD086E"/>
    <w:rsid w:val="00B00FE4"/>
    <w:rsid w:val="00B536BE"/>
    <w:rsid w:val="00B54CFD"/>
    <w:rsid w:val="00B60C98"/>
    <w:rsid w:val="00B8105C"/>
    <w:rsid w:val="00B94A3F"/>
    <w:rsid w:val="00B96BCA"/>
    <w:rsid w:val="00BA40DE"/>
    <w:rsid w:val="00BB5301"/>
    <w:rsid w:val="00BC3B38"/>
    <w:rsid w:val="00BC5237"/>
    <w:rsid w:val="00BD4DC2"/>
    <w:rsid w:val="00BE1277"/>
    <w:rsid w:val="00BE71AD"/>
    <w:rsid w:val="00C10195"/>
    <w:rsid w:val="00C15549"/>
    <w:rsid w:val="00C61210"/>
    <w:rsid w:val="00C774F3"/>
    <w:rsid w:val="00C96070"/>
    <w:rsid w:val="00CD4A59"/>
    <w:rsid w:val="00CE6D6A"/>
    <w:rsid w:val="00CE7C02"/>
    <w:rsid w:val="00D04901"/>
    <w:rsid w:val="00D05943"/>
    <w:rsid w:val="00D10EEC"/>
    <w:rsid w:val="00D313F4"/>
    <w:rsid w:val="00D35500"/>
    <w:rsid w:val="00D42138"/>
    <w:rsid w:val="00D542C7"/>
    <w:rsid w:val="00D9466D"/>
    <w:rsid w:val="00DA5186"/>
    <w:rsid w:val="00DE4C15"/>
    <w:rsid w:val="00DF39C6"/>
    <w:rsid w:val="00E15D11"/>
    <w:rsid w:val="00E43136"/>
    <w:rsid w:val="00E57730"/>
    <w:rsid w:val="00E722A3"/>
    <w:rsid w:val="00E91F68"/>
    <w:rsid w:val="00E92091"/>
    <w:rsid w:val="00E92CF4"/>
    <w:rsid w:val="00E96F7B"/>
    <w:rsid w:val="00EE3523"/>
    <w:rsid w:val="00EE65E7"/>
    <w:rsid w:val="00EF6B90"/>
    <w:rsid w:val="00F45EED"/>
    <w:rsid w:val="00F741EA"/>
    <w:rsid w:val="00F77AF8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4C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0E0C"/>
  </w:style>
  <w:style w:type="paragraph" w:styleId="a9">
    <w:name w:val="footer"/>
    <w:basedOn w:val="a"/>
    <w:link w:val="aa"/>
    <w:uiPriority w:val="99"/>
    <w:unhideWhenUsed/>
    <w:rsid w:val="0005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7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4C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0E0C"/>
  </w:style>
  <w:style w:type="paragraph" w:styleId="a9">
    <w:name w:val="footer"/>
    <w:basedOn w:val="a"/>
    <w:link w:val="aa"/>
    <w:uiPriority w:val="99"/>
    <w:unhideWhenUsed/>
    <w:rsid w:val="0005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method3</cp:lastModifiedBy>
  <cp:revision>5</cp:revision>
  <cp:lastPrinted>2020-01-21T03:40:00Z</cp:lastPrinted>
  <dcterms:created xsi:type="dcterms:W3CDTF">2020-02-14T07:32:00Z</dcterms:created>
  <dcterms:modified xsi:type="dcterms:W3CDTF">2020-04-17T07:02:00Z</dcterms:modified>
</cp:coreProperties>
</file>